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9B17" w14:textId="1AE21509" w:rsidR="00D154FC" w:rsidRDefault="00F11080" w:rsidP="00F11080">
      <w:pPr>
        <w:spacing w:after="628"/>
        <w:ind w:right="55"/>
        <w:jc w:val="center"/>
        <w:rPr>
          <w:noProof/>
        </w:rPr>
      </w:pPr>
      <w:r>
        <w:rPr>
          <w:noProof/>
        </w:rPr>
        <w:drawing>
          <wp:inline distT="0" distB="0" distL="0" distR="0" wp14:anchorId="6F5AE981" wp14:editId="64DD5A67">
            <wp:extent cx="701040" cy="82931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FE7D6" w14:textId="03056FF8" w:rsidR="00F11080" w:rsidRPr="000E316B" w:rsidRDefault="00F11080" w:rsidP="00F11080">
      <w:pPr>
        <w:tabs>
          <w:tab w:val="left" w:pos="3285"/>
        </w:tabs>
        <w:spacing w:after="0"/>
        <w:ind w:right="55"/>
        <w:jc w:val="center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АДМИНИСТРАЦИЯ</w:t>
      </w:r>
    </w:p>
    <w:p w14:paraId="6C3DE291" w14:textId="77777777" w:rsidR="00F11080" w:rsidRPr="000E316B" w:rsidRDefault="00F11080" w:rsidP="00F11080">
      <w:pPr>
        <w:tabs>
          <w:tab w:val="left" w:pos="3285"/>
        </w:tabs>
        <w:spacing w:after="0"/>
        <w:ind w:right="55"/>
        <w:jc w:val="center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ВОЗНЕСЕНСКОГО СЕЛЬСКОГО ПОСЕЛЕНИЯ</w:t>
      </w:r>
    </w:p>
    <w:p w14:paraId="1D29CF1C" w14:textId="02A52363" w:rsidR="00F11080" w:rsidRPr="000E316B" w:rsidRDefault="00F11080" w:rsidP="00F11080">
      <w:pPr>
        <w:tabs>
          <w:tab w:val="left" w:pos="3285"/>
        </w:tabs>
        <w:spacing w:after="0"/>
        <w:ind w:right="55"/>
        <w:jc w:val="center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ТАЛОВСКОГО МУНИЦИПАЛЬНОГО РАЙОНА</w:t>
      </w:r>
    </w:p>
    <w:p w14:paraId="67FB3784" w14:textId="18BF7417" w:rsidR="00F11080" w:rsidRPr="000E316B" w:rsidRDefault="00F11080" w:rsidP="00F11080">
      <w:pPr>
        <w:tabs>
          <w:tab w:val="left" w:pos="3285"/>
        </w:tabs>
        <w:spacing w:after="0"/>
        <w:ind w:right="55"/>
        <w:jc w:val="center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ВОРОНЕЖСКОЙ ОБЛАСТИ</w:t>
      </w:r>
    </w:p>
    <w:p w14:paraId="03D54663" w14:textId="77777777" w:rsidR="000E316B" w:rsidRPr="000E316B" w:rsidRDefault="000E316B" w:rsidP="00F11080">
      <w:pPr>
        <w:tabs>
          <w:tab w:val="left" w:pos="3285"/>
        </w:tabs>
        <w:spacing w:after="0"/>
        <w:ind w:right="55"/>
        <w:jc w:val="center"/>
        <w:rPr>
          <w:rFonts w:ascii="Arial" w:hAnsi="Arial" w:cs="Arial"/>
          <w:noProof/>
          <w:sz w:val="24"/>
          <w:szCs w:val="24"/>
        </w:rPr>
      </w:pPr>
    </w:p>
    <w:p w14:paraId="7659E029" w14:textId="77777777" w:rsidR="00F11080" w:rsidRPr="000E316B" w:rsidRDefault="00F11080" w:rsidP="00F11080">
      <w:pPr>
        <w:tabs>
          <w:tab w:val="left" w:pos="3285"/>
        </w:tabs>
        <w:spacing w:after="628"/>
        <w:ind w:right="55"/>
        <w:jc w:val="center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ПОСТАНОВЛЕНИЕ</w:t>
      </w:r>
    </w:p>
    <w:p w14:paraId="2DD8D440" w14:textId="7EC34140" w:rsidR="00F11080" w:rsidRPr="000E316B" w:rsidRDefault="000E316B" w:rsidP="00F11080">
      <w:pPr>
        <w:tabs>
          <w:tab w:val="left" w:pos="3285"/>
        </w:tabs>
        <w:spacing w:after="0"/>
        <w:ind w:right="55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>10</w:t>
      </w:r>
      <w:r w:rsidR="00671510">
        <w:rPr>
          <w:rFonts w:ascii="Arial" w:hAnsi="Arial" w:cs="Arial"/>
          <w:noProof/>
          <w:sz w:val="24"/>
          <w:szCs w:val="24"/>
        </w:rPr>
        <w:t xml:space="preserve"> </w:t>
      </w:r>
      <w:r w:rsidR="00F11080" w:rsidRPr="000E316B">
        <w:rPr>
          <w:rFonts w:ascii="Arial" w:hAnsi="Arial" w:cs="Arial"/>
          <w:noProof/>
          <w:sz w:val="24"/>
          <w:szCs w:val="24"/>
        </w:rPr>
        <w:t xml:space="preserve">февраля 2025 года № </w:t>
      </w:r>
      <w:r w:rsidRPr="000E316B">
        <w:rPr>
          <w:rFonts w:ascii="Arial" w:hAnsi="Arial" w:cs="Arial"/>
          <w:noProof/>
          <w:sz w:val="24"/>
          <w:szCs w:val="24"/>
        </w:rPr>
        <w:t>10</w:t>
      </w:r>
    </w:p>
    <w:p w14:paraId="46DD48A6" w14:textId="72535C36" w:rsidR="00F11080" w:rsidRPr="000E316B" w:rsidRDefault="00F11080" w:rsidP="00F11080">
      <w:pPr>
        <w:tabs>
          <w:tab w:val="left" w:pos="3285"/>
        </w:tabs>
        <w:spacing w:after="0"/>
        <w:ind w:right="55"/>
        <w:rPr>
          <w:rFonts w:ascii="Arial" w:hAnsi="Arial" w:cs="Arial"/>
          <w:noProof/>
          <w:sz w:val="24"/>
          <w:szCs w:val="24"/>
        </w:rPr>
      </w:pPr>
      <w:r w:rsidRPr="000E316B">
        <w:rPr>
          <w:rFonts w:ascii="Arial" w:hAnsi="Arial" w:cs="Arial"/>
          <w:noProof/>
          <w:sz w:val="24"/>
          <w:szCs w:val="24"/>
        </w:rPr>
        <w:t xml:space="preserve"> п. Вознесенский</w:t>
      </w:r>
    </w:p>
    <w:p w14:paraId="66D8774E" w14:textId="77777777" w:rsidR="00F11080" w:rsidRPr="000E316B" w:rsidRDefault="00F11080">
      <w:pPr>
        <w:spacing w:after="12"/>
        <w:ind w:right="0"/>
        <w:jc w:val="center"/>
        <w:rPr>
          <w:rFonts w:ascii="Arial" w:hAnsi="Arial" w:cs="Arial"/>
          <w:b/>
          <w:sz w:val="24"/>
          <w:szCs w:val="24"/>
        </w:rPr>
      </w:pPr>
    </w:p>
    <w:p w14:paraId="0A2F4F1E" w14:textId="4BBF3B4B" w:rsidR="00CE20B6" w:rsidRPr="000E316B" w:rsidRDefault="00A666B6" w:rsidP="00F11080">
      <w:pPr>
        <w:spacing w:after="0" w:line="240" w:lineRule="auto"/>
        <w:ind w:left="0" w:right="4536" w:firstLine="0"/>
        <w:rPr>
          <w:rFonts w:ascii="Arial" w:hAnsi="Arial" w:cs="Arial"/>
          <w:bCs/>
          <w:sz w:val="24"/>
          <w:szCs w:val="24"/>
        </w:rPr>
      </w:pPr>
      <w:r w:rsidRPr="000E316B">
        <w:rPr>
          <w:rFonts w:ascii="Arial" w:hAnsi="Arial" w:cs="Arial"/>
          <w:bCs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11080" w:rsidRPr="000E316B">
        <w:rPr>
          <w:rFonts w:ascii="Arial" w:hAnsi="Arial" w:cs="Arial"/>
          <w:bCs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</w:p>
    <w:p w14:paraId="02527980" w14:textId="77777777" w:rsidR="00F11080" w:rsidRPr="000E316B" w:rsidRDefault="00F11080" w:rsidP="00F11080">
      <w:pPr>
        <w:spacing w:after="0" w:line="240" w:lineRule="auto"/>
        <w:ind w:left="0" w:right="4536" w:firstLine="0"/>
        <w:rPr>
          <w:rFonts w:ascii="Arial" w:hAnsi="Arial" w:cs="Arial"/>
          <w:bCs/>
          <w:sz w:val="24"/>
          <w:szCs w:val="24"/>
        </w:rPr>
      </w:pPr>
    </w:p>
    <w:p w14:paraId="53FAF2DC" w14:textId="0345B4EE" w:rsidR="00CE20B6" w:rsidRPr="000E316B" w:rsidRDefault="00D154FC" w:rsidP="000E316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0E316B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</w:t>
      </w:r>
      <w:r w:rsidR="005C04D4" w:rsidRPr="000E316B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Совета народных депутатов</w:t>
      </w:r>
      <w:r w:rsidR="005C04D4" w:rsidRPr="000E316B">
        <w:rPr>
          <w:rFonts w:ascii="Arial" w:hAnsi="Arial" w:cs="Arial"/>
          <w:sz w:val="24"/>
          <w:szCs w:val="24"/>
        </w:rPr>
        <w:t xml:space="preserve"> Вознесенского сельского поселения Таловского муниципального района Воронежской области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="005C04D4" w:rsidRPr="000E316B">
        <w:rPr>
          <w:rFonts w:ascii="Arial" w:hAnsi="Arial" w:cs="Arial"/>
          <w:sz w:val="24"/>
          <w:szCs w:val="24"/>
        </w:rPr>
        <w:t>от 16.12.2016 №223</w:t>
      </w:r>
      <w:r w:rsidR="00A666B6" w:rsidRPr="000E316B">
        <w:rPr>
          <w:rFonts w:ascii="Arial" w:hAnsi="Arial" w:cs="Arial"/>
          <w:sz w:val="24"/>
          <w:szCs w:val="24"/>
        </w:rPr>
        <w:t xml:space="preserve">, руководствуясь </w:t>
      </w:r>
      <w:r w:rsidRPr="000E316B">
        <w:rPr>
          <w:rFonts w:ascii="Arial" w:hAnsi="Arial" w:cs="Arial"/>
          <w:sz w:val="24"/>
          <w:szCs w:val="24"/>
        </w:rPr>
        <w:t xml:space="preserve">Уставом </w:t>
      </w:r>
      <w:r w:rsidR="005C04D4" w:rsidRPr="000E316B">
        <w:rPr>
          <w:rFonts w:ascii="Arial" w:hAnsi="Arial" w:cs="Arial"/>
          <w:sz w:val="24"/>
          <w:szCs w:val="24"/>
        </w:rPr>
        <w:t xml:space="preserve">Вознесенского сельского </w:t>
      </w:r>
      <w:r w:rsidRPr="000E316B">
        <w:rPr>
          <w:rFonts w:ascii="Arial" w:hAnsi="Arial" w:cs="Arial"/>
          <w:sz w:val="24"/>
          <w:szCs w:val="24"/>
        </w:rPr>
        <w:t xml:space="preserve">поселения </w:t>
      </w:r>
      <w:r w:rsidR="005C04D4" w:rsidRPr="000E316B">
        <w:rPr>
          <w:rFonts w:ascii="Arial" w:hAnsi="Arial" w:cs="Arial"/>
          <w:sz w:val="24"/>
          <w:szCs w:val="24"/>
        </w:rPr>
        <w:t>Таловского муниципального района.</w:t>
      </w:r>
      <w:r w:rsidRPr="000E316B">
        <w:rPr>
          <w:rFonts w:ascii="Arial" w:hAnsi="Arial" w:cs="Arial"/>
          <w:sz w:val="24"/>
          <w:szCs w:val="24"/>
        </w:rPr>
        <w:t xml:space="preserve"> </w:t>
      </w:r>
    </w:p>
    <w:p w14:paraId="5D43CE44" w14:textId="77777777" w:rsidR="00CE20B6" w:rsidRPr="000E316B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ПОСТАНОВЛЯ</w:t>
      </w:r>
      <w:r w:rsidR="00D154FC" w:rsidRPr="000E316B">
        <w:rPr>
          <w:rFonts w:ascii="Arial" w:hAnsi="Arial" w:cs="Arial"/>
          <w:sz w:val="24"/>
          <w:szCs w:val="24"/>
        </w:rPr>
        <w:t>Ю</w:t>
      </w:r>
      <w:r w:rsidRPr="000E316B">
        <w:rPr>
          <w:rFonts w:ascii="Arial" w:hAnsi="Arial" w:cs="Arial"/>
          <w:sz w:val="24"/>
          <w:szCs w:val="24"/>
        </w:rPr>
        <w:t>:</w:t>
      </w:r>
    </w:p>
    <w:p w14:paraId="0D4CF992" w14:textId="73AF55EF" w:rsidR="00CE20B6" w:rsidRPr="000E316B" w:rsidRDefault="00A666B6" w:rsidP="000E316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</w:t>
      </w:r>
      <w:r w:rsidR="00F06428" w:rsidRPr="000E316B">
        <w:rPr>
          <w:rFonts w:ascii="Arial" w:hAnsi="Arial" w:cs="Arial"/>
          <w:sz w:val="24"/>
          <w:szCs w:val="24"/>
        </w:rPr>
        <w:t xml:space="preserve">территории Вознесенского </w:t>
      </w:r>
      <w:r w:rsidRPr="000E316B">
        <w:rPr>
          <w:rFonts w:ascii="Arial" w:hAnsi="Arial" w:cs="Arial"/>
          <w:sz w:val="24"/>
          <w:szCs w:val="24"/>
        </w:rPr>
        <w:t>сельско</w:t>
      </w:r>
      <w:r w:rsidR="00F06428" w:rsidRPr="000E316B">
        <w:rPr>
          <w:rFonts w:ascii="Arial" w:hAnsi="Arial" w:cs="Arial"/>
          <w:sz w:val="24"/>
          <w:szCs w:val="24"/>
        </w:rPr>
        <w:t>го</w:t>
      </w:r>
      <w:r w:rsidRPr="000E316B">
        <w:rPr>
          <w:rFonts w:ascii="Arial" w:hAnsi="Arial" w:cs="Arial"/>
          <w:sz w:val="24"/>
          <w:szCs w:val="24"/>
        </w:rPr>
        <w:t xml:space="preserve"> поселени</w:t>
      </w:r>
      <w:r w:rsidR="00F06428" w:rsidRPr="000E316B">
        <w:rPr>
          <w:rFonts w:ascii="Arial" w:hAnsi="Arial" w:cs="Arial"/>
          <w:sz w:val="24"/>
          <w:szCs w:val="24"/>
        </w:rPr>
        <w:t>я</w:t>
      </w:r>
      <w:r w:rsidRPr="000E316B">
        <w:rPr>
          <w:rFonts w:ascii="Arial" w:hAnsi="Arial" w:cs="Arial"/>
          <w:sz w:val="24"/>
          <w:szCs w:val="24"/>
        </w:rPr>
        <w:t xml:space="preserve"> </w:t>
      </w:r>
      <w:r w:rsidR="00F06428" w:rsidRPr="000E316B">
        <w:rPr>
          <w:rFonts w:ascii="Arial" w:hAnsi="Arial" w:cs="Arial"/>
          <w:sz w:val="24"/>
          <w:szCs w:val="24"/>
        </w:rPr>
        <w:t xml:space="preserve">Таловского муниципального </w:t>
      </w:r>
      <w:r w:rsidRPr="000E316B">
        <w:rPr>
          <w:rFonts w:ascii="Arial" w:hAnsi="Arial" w:cs="Arial"/>
          <w:sz w:val="24"/>
          <w:szCs w:val="24"/>
        </w:rPr>
        <w:t>района Воронежской области, согласно приложению № 1.</w:t>
      </w:r>
    </w:p>
    <w:p w14:paraId="5D0F1AF9" w14:textId="43F2E71B" w:rsidR="00CE20B6" w:rsidRPr="000E316B" w:rsidRDefault="00A666B6" w:rsidP="000E316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территории</w:t>
      </w:r>
      <w:r w:rsidR="00F06428" w:rsidRPr="000E316B">
        <w:rPr>
          <w:rFonts w:ascii="Arial" w:hAnsi="Arial" w:cs="Arial"/>
          <w:sz w:val="24"/>
          <w:szCs w:val="24"/>
        </w:rPr>
        <w:t xml:space="preserve"> </w:t>
      </w:r>
      <w:bookmarkStart w:id="0" w:name="_Hlk189572100"/>
      <w:r w:rsidR="00F06428" w:rsidRPr="000E316B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  <w:bookmarkEnd w:id="0"/>
      <w:r w:rsidRPr="000E316B">
        <w:rPr>
          <w:rFonts w:ascii="Arial" w:hAnsi="Arial" w:cs="Arial"/>
          <w:sz w:val="24"/>
          <w:szCs w:val="24"/>
        </w:rPr>
        <w:t>, согласно приложению № 2.</w:t>
      </w:r>
    </w:p>
    <w:p w14:paraId="278AA07E" w14:textId="5898E27B" w:rsidR="00CE20B6" w:rsidRPr="000E316B" w:rsidRDefault="00A666B6" w:rsidP="000E316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Утвердить форму реестра детских игровых и спортивных площадок, находящихся на</w:t>
      </w:r>
      <w:r w:rsidR="00F06428" w:rsidRPr="000E316B">
        <w:rPr>
          <w:rFonts w:ascii="Arial" w:hAnsi="Arial" w:cs="Arial"/>
          <w:sz w:val="24"/>
          <w:szCs w:val="24"/>
        </w:rPr>
        <w:t xml:space="preserve"> территории Вознесенского сельского поселения Таловского муниципального района Воронежской области</w:t>
      </w:r>
      <w:r w:rsidRPr="000E316B">
        <w:rPr>
          <w:rFonts w:ascii="Arial" w:hAnsi="Arial" w:cs="Arial"/>
          <w:sz w:val="24"/>
          <w:szCs w:val="24"/>
        </w:rPr>
        <w:t>, согласно приложению № 3.</w:t>
      </w:r>
    </w:p>
    <w:p w14:paraId="17A27DC5" w14:textId="1A9FE3F0" w:rsidR="00F06428" w:rsidRPr="000E316B" w:rsidRDefault="00A666B6" w:rsidP="000E316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ab/>
      </w:r>
      <w:r w:rsidR="00F06428" w:rsidRPr="000E316B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официального обнародования. </w:t>
      </w:r>
    </w:p>
    <w:p w14:paraId="4FBFB021" w14:textId="4625608E" w:rsidR="00F06428" w:rsidRPr="000E316B" w:rsidRDefault="00671510" w:rsidP="000E316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6428" w:rsidRPr="000E316B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668CF98A" w14:textId="3362B259" w:rsidR="000E316B" w:rsidRPr="000E316B" w:rsidRDefault="00671510" w:rsidP="000E316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2010C1" w14:textId="77777777" w:rsidR="000E316B" w:rsidRPr="000E316B" w:rsidRDefault="000E316B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Глава Вознесенского </w:t>
      </w:r>
    </w:p>
    <w:p w14:paraId="57601FDB" w14:textId="01E4FA01" w:rsidR="00CE20B6" w:rsidRDefault="000E316B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сельского поселения</w:t>
      </w:r>
      <w:r w:rsidR="006715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0E316B">
        <w:rPr>
          <w:rFonts w:ascii="Arial" w:hAnsi="Arial" w:cs="Arial"/>
          <w:sz w:val="24"/>
          <w:szCs w:val="24"/>
        </w:rPr>
        <w:t>А.Ф. Борисов</w:t>
      </w:r>
    </w:p>
    <w:p w14:paraId="4857A193" w14:textId="77777777" w:rsidR="00671510" w:rsidRPr="000E316B" w:rsidRDefault="00671510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</w:p>
    <w:p w14:paraId="3BDBA418" w14:textId="7432FE03" w:rsidR="000E316B" w:rsidRPr="000E316B" w:rsidRDefault="000E316B">
      <w:pPr>
        <w:spacing w:after="0" w:line="259" w:lineRule="auto"/>
        <w:ind w:left="56" w:right="0" w:firstLine="0"/>
        <w:jc w:val="left"/>
        <w:rPr>
          <w:rFonts w:ascii="Arial" w:hAnsi="Arial" w:cs="Arial"/>
          <w:sz w:val="24"/>
          <w:szCs w:val="24"/>
        </w:rPr>
      </w:pPr>
    </w:p>
    <w:p w14:paraId="1DB2F36C" w14:textId="77777777" w:rsidR="00CE20B6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531280F" w14:textId="77777777" w:rsidR="00CE20B6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УТВЕРЖДЕНЫ </w:t>
      </w:r>
    </w:p>
    <w:p w14:paraId="57F6912D" w14:textId="632A1B7C" w:rsidR="00CE20B6" w:rsidRPr="000E316B" w:rsidRDefault="00A72D7C" w:rsidP="00F06428">
      <w:pPr>
        <w:ind w:left="5664" w:right="57" w:firstLine="0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</w:t>
      </w:r>
      <w:r w:rsidR="00A666B6" w:rsidRPr="000E316B">
        <w:rPr>
          <w:rFonts w:ascii="Arial" w:hAnsi="Arial" w:cs="Arial"/>
          <w:sz w:val="24"/>
          <w:szCs w:val="24"/>
        </w:rPr>
        <w:t>остановлением администрации</w:t>
      </w:r>
      <w:r w:rsidR="001D1943" w:rsidRPr="000E316B">
        <w:rPr>
          <w:rFonts w:ascii="Arial" w:hAnsi="Arial" w:cs="Arial"/>
          <w:sz w:val="24"/>
          <w:szCs w:val="24"/>
        </w:rPr>
        <w:t xml:space="preserve"> </w:t>
      </w:r>
      <w:r w:rsidR="00F06428" w:rsidRPr="000E316B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</w:t>
      </w:r>
      <w:r w:rsidR="00A666B6" w:rsidRPr="000E316B">
        <w:rPr>
          <w:rFonts w:ascii="Arial" w:hAnsi="Arial" w:cs="Arial"/>
          <w:b/>
          <w:sz w:val="24"/>
          <w:szCs w:val="24"/>
        </w:rPr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>района Воронежской области от</w:t>
      </w:r>
      <w:r w:rsidR="009010A4" w:rsidRPr="000E316B">
        <w:rPr>
          <w:rFonts w:ascii="Arial" w:hAnsi="Arial" w:cs="Arial"/>
          <w:sz w:val="24"/>
          <w:szCs w:val="24"/>
        </w:rPr>
        <w:t xml:space="preserve"> </w:t>
      </w:r>
      <w:r w:rsidR="00A25660">
        <w:rPr>
          <w:rFonts w:ascii="Arial" w:hAnsi="Arial" w:cs="Arial"/>
          <w:sz w:val="24"/>
          <w:szCs w:val="24"/>
        </w:rPr>
        <w:t>10</w:t>
      </w:r>
      <w:r w:rsidR="009010A4" w:rsidRPr="000E316B">
        <w:rPr>
          <w:rFonts w:ascii="Arial" w:hAnsi="Arial" w:cs="Arial"/>
          <w:sz w:val="24"/>
          <w:szCs w:val="24"/>
        </w:rPr>
        <w:t>.0</w:t>
      </w:r>
      <w:r w:rsidR="00A25660">
        <w:rPr>
          <w:rFonts w:ascii="Arial" w:hAnsi="Arial" w:cs="Arial"/>
          <w:sz w:val="24"/>
          <w:szCs w:val="24"/>
        </w:rPr>
        <w:t>2</w:t>
      </w:r>
      <w:r w:rsidR="009010A4" w:rsidRPr="000E316B">
        <w:rPr>
          <w:rFonts w:ascii="Arial" w:hAnsi="Arial" w:cs="Arial"/>
          <w:sz w:val="24"/>
          <w:szCs w:val="24"/>
        </w:rPr>
        <w:t>.2025</w:t>
      </w:r>
      <w:r w:rsidR="00A666B6" w:rsidRPr="000E316B">
        <w:rPr>
          <w:rFonts w:ascii="Arial" w:hAnsi="Arial" w:cs="Arial"/>
          <w:sz w:val="24"/>
          <w:szCs w:val="24"/>
        </w:rPr>
        <w:t xml:space="preserve"> № </w:t>
      </w:r>
      <w:r w:rsidR="00A25660">
        <w:rPr>
          <w:rFonts w:ascii="Arial" w:hAnsi="Arial" w:cs="Arial"/>
          <w:sz w:val="24"/>
          <w:szCs w:val="24"/>
        </w:rPr>
        <w:t>10</w:t>
      </w:r>
    </w:p>
    <w:p w14:paraId="292C57C5" w14:textId="77777777" w:rsidR="001D1943" w:rsidRPr="000E316B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14:paraId="252FF40A" w14:textId="77777777" w:rsidR="001D1943" w:rsidRPr="000E316B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14:paraId="3BB1E472" w14:textId="20B0046B" w:rsidR="00CE20B6" w:rsidRPr="00A25660" w:rsidRDefault="00A666B6">
      <w:pPr>
        <w:spacing w:after="12"/>
        <w:ind w:left="484" w:right="474"/>
        <w:jc w:val="center"/>
        <w:rPr>
          <w:rFonts w:ascii="Arial" w:hAnsi="Arial" w:cs="Arial"/>
          <w:bCs/>
          <w:sz w:val="24"/>
          <w:szCs w:val="24"/>
        </w:rPr>
      </w:pPr>
      <w:r w:rsidRPr="00A25660">
        <w:rPr>
          <w:rFonts w:ascii="Arial" w:hAnsi="Arial" w:cs="Arial"/>
          <w:bCs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9010A4" w:rsidRPr="00A25660">
        <w:rPr>
          <w:rFonts w:ascii="Arial" w:hAnsi="Arial" w:cs="Arial"/>
          <w:bCs/>
          <w:sz w:val="24"/>
          <w:szCs w:val="24"/>
        </w:rPr>
        <w:t xml:space="preserve">Вознесенского сельского </w:t>
      </w:r>
      <w:r w:rsidRPr="00A25660">
        <w:rPr>
          <w:rFonts w:ascii="Arial" w:hAnsi="Arial" w:cs="Arial"/>
          <w:bCs/>
          <w:sz w:val="24"/>
          <w:szCs w:val="24"/>
        </w:rPr>
        <w:t xml:space="preserve">поселение </w:t>
      </w:r>
    </w:p>
    <w:p w14:paraId="3295C7D3" w14:textId="429F31EC" w:rsidR="00CE20B6" w:rsidRPr="00A25660" w:rsidRDefault="009010A4">
      <w:pPr>
        <w:pStyle w:val="2"/>
        <w:spacing w:after="582"/>
        <w:rPr>
          <w:rFonts w:ascii="Arial" w:hAnsi="Arial" w:cs="Arial"/>
          <w:b w:val="0"/>
          <w:bCs/>
          <w:sz w:val="24"/>
          <w:szCs w:val="24"/>
        </w:rPr>
      </w:pPr>
      <w:r w:rsidRPr="00A25660">
        <w:rPr>
          <w:rFonts w:ascii="Arial" w:hAnsi="Arial" w:cs="Arial"/>
          <w:b w:val="0"/>
          <w:bCs/>
          <w:sz w:val="24"/>
          <w:szCs w:val="24"/>
        </w:rPr>
        <w:t xml:space="preserve">Таловского муниципального </w:t>
      </w:r>
      <w:r w:rsidR="00A666B6" w:rsidRPr="00A25660">
        <w:rPr>
          <w:rFonts w:ascii="Arial" w:hAnsi="Arial" w:cs="Arial"/>
          <w:b w:val="0"/>
          <w:bCs/>
          <w:sz w:val="24"/>
          <w:szCs w:val="24"/>
        </w:rPr>
        <w:t>района Воронежской области</w:t>
      </w:r>
    </w:p>
    <w:p w14:paraId="371FBE66" w14:textId="77777777" w:rsidR="00CE20B6" w:rsidRPr="00A25660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bCs/>
          <w:sz w:val="24"/>
          <w:szCs w:val="24"/>
        </w:rPr>
      </w:pPr>
      <w:r w:rsidRPr="00A25660">
        <w:rPr>
          <w:rFonts w:ascii="Arial" w:hAnsi="Arial" w:cs="Arial"/>
          <w:bCs/>
          <w:sz w:val="24"/>
          <w:szCs w:val="24"/>
        </w:rPr>
        <w:t>Общие положения</w:t>
      </w:r>
    </w:p>
    <w:p w14:paraId="57D8133D" w14:textId="77777777" w:rsidR="00CE20B6" w:rsidRPr="000E316B" w:rsidRDefault="00A666B6" w:rsidP="00A25660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1766F03E" w14:textId="77777777" w:rsidR="00CE20B6" w:rsidRPr="000E316B" w:rsidRDefault="00A666B6" w:rsidP="00A25660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631B2F45" w14:textId="77777777" w:rsidR="00CE20B6" w:rsidRPr="000E316B" w:rsidRDefault="00A666B6" w:rsidP="00A25660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24F1657A" w14:textId="77777777" w:rsidR="00DA133A" w:rsidRPr="000E316B" w:rsidRDefault="00DA133A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5BCEB304" w14:textId="77777777" w:rsidR="00CE20B6" w:rsidRPr="00A25660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bCs/>
          <w:sz w:val="24"/>
          <w:szCs w:val="24"/>
        </w:rPr>
      </w:pPr>
      <w:r w:rsidRPr="00A25660">
        <w:rPr>
          <w:rFonts w:ascii="Arial" w:hAnsi="Arial" w:cs="Arial"/>
          <w:bCs/>
          <w:sz w:val="24"/>
          <w:szCs w:val="24"/>
        </w:rPr>
        <w:t>Основные понятия</w:t>
      </w:r>
    </w:p>
    <w:p w14:paraId="23B6750D" w14:textId="2C830290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 расположенных на территории</w:t>
      </w:r>
      <w:r w:rsidR="009010A4" w:rsidRPr="000E316B">
        <w:rPr>
          <w:rFonts w:ascii="Arial" w:hAnsi="Arial" w:cs="Arial"/>
          <w:sz w:val="24"/>
          <w:szCs w:val="24"/>
        </w:rPr>
        <w:t xml:space="preserve"> Вознесенского сельского поселения Таловского муниципального района Воронежской области</w:t>
      </w:r>
      <w:r w:rsidRPr="000E316B">
        <w:rPr>
          <w:rFonts w:ascii="Arial" w:hAnsi="Arial" w:cs="Arial"/>
          <w:sz w:val="24"/>
          <w:szCs w:val="24"/>
        </w:rPr>
        <w:t xml:space="preserve"> (далее Правила), используются следующие основные термины и понятия:</w:t>
      </w:r>
    </w:p>
    <w:p w14:paraId="29B529F9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2617FC6B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14:paraId="013B48E0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5A676F19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4D1DF4FD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114C6A3A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3B93DE28" w14:textId="77777777" w:rsidR="00CE20B6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Pr="000E316B">
        <w:rPr>
          <w:rFonts w:ascii="Arial" w:hAnsi="Arial" w:cs="Arial"/>
          <w:sz w:val="24"/>
          <w:szCs w:val="24"/>
        </w:rPr>
        <w:lastRenderedPageBreak/>
        <w:t>транспортировки металлов и изделий, с использованием консервационных масел и смазок.</w:t>
      </w:r>
    </w:p>
    <w:p w14:paraId="32BE6904" w14:textId="77777777" w:rsidR="00DA133A" w:rsidRPr="000E316B" w:rsidRDefault="00A666B6" w:rsidP="00A25660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14:paraId="4DCF990A" w14:textId="77777777" w:rsidR="00CE20B6" w:rsidRPr="000E316B" w:rsidRDefault="00A666B6" w:rsidP="00A25660">
      <w:pPr>
        <w:pStyle w:val="a3"/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.</w:t>
      </w:r>
    </w:p>
    <w:p w14:paraId="302F05A0" w14:textId="77777777" w:rsidR="00CE20B6" w:rsidRPr="000E316B" w:rsidRDefault="00A666B6" w:rsidP="00A25660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14:paraId="16F7A1AC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3501EF18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263E3A9F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3C5BA381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E316B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0E316B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14:paraId="229C591E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631391CA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00CCCD93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4BF7360D" w14:textId="77777777" w:rsidR="00CE20B6" w:rsidRPr="000E316B" w:rsidRDefault="00A666B6" w:rsidP="00A25660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14:paraId="65E16CA9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14126FD5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2258E917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47F2DF5D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4B6FBB9D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14:paraId="187D6528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14:paraId="1D9E715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б) регулярный визуальный осмотр;</w:t>
      </w:r>
    </w:p>
    <w:p w14:paraId="626E1CB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14:paraId="354FC490" w14:textId="77777777" w:rsidR="00CE20B6" w:rsidRPr="000E316B" w:rsidRDefault="00A666B6" w:rsidP="00A25660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14:paraId="5034915E" w14:textId="77777777" w:rsidR="00CE20B6" w:rsidRPr="000E316B" w:rsidRDefault="00A666B6" w:rsidP="00A25660">
      <w:pPr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Регулярный визуальный осмотр.</w:t>
      </w:r>
    </w:p>
    <w:p w14:paraId="0BB9A0D0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6B5B00FC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1D41B0F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7C2DEEE1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09322C1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4.6.2. Функциональный осмотр.</w:t>
      </w:r>
    </w:p>
    <w:p w14:paraId="64D16B9B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5119F49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4.6.3. Ежегодный основной осмотр.</w:t>
      </w:r>
    </w:p>
    <w:p w14:paraId="6BC86804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024B5FA3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20A09F3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0E316B">
        <w:rPr>
          <w:rFonts w:ascii="Arial" w:hAnsi="Arial" w:cs="Arial"/>
          <w:sz w:val="24"/>
          <w:szCs w:val="24"/>
        </w:rPr>
        <w:t>У</w:t>
      </w:r>
      <w:r w:rsidRPr="000E316B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4D0816BC" w14:textId="77777777" w:rsidR="00D154FC" w:rsidRPr="000E316B" w:rsidRDefault="00D154FC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4A5D0569" w14:textId="77777777" w:rsidR="00CE20B6" w:rsidRPr="000E316B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14:paraId="6DA56230" w14:textId="77777777" w:rsidR="00CE20B6" w:rsidRPr="000E316B" w:rsidRDefault="00A666B6" w:rsidP="00A25660">
      <w:pPr>
        <w:pStyle w:val="a3"/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Оценка мер безопасности.</w:t>
      </w:r>
    </w:p>
    <w:p w14:paraId="7CB4AB7E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14:paraId="3A23FBE2" w14:textId="77777777" w:rsidR="00CE20B6" w:rsidRPr="000E316B" w:rsidRDefault="00A666B6" w:rsidP="00A25660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1182D15D" w14:textId="77777777" w:rsidR="00CE20B6" w:rsidRPr="000E316B" w:rsidRDefault="00A666B6" w:rsidP="00A25660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62A6A277" w14:textId="77777777" w:rsidR="00CE20B6" w:rsidRPr="000E316B" w:rsidRDefault="00A666B6" w:rsidP="00A25660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2DB3AC96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14:paraId="60F0CBE9" w14:textId="77777777" w:rsidR="00CE20B6" w:rsidRPr="000E316B" w:rsidRDefault="00A666B6" w:rsidP="00A25660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акты проверки;</w:t>
      </w:r>
    </w:p>
    <w:p w14:paraId="10CB862F" w14:textId="77777777" w:rsidR="00CE20B6" w:rsidRPr="000E316B" w:rsidRDefault="00A666B6" w:rsidP="00A25660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14:paraId="6AE77910" w14:textId="77777777" w:rsidR="00CE20B6" w:rsidRPr="000E316B" w:rsidRDefault="00A666B6" w:rsidP="00A25660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инструкции по эксплуатации;</w:t>
      </w:r>
    </w:p>
    <w:p w14:paraId="4D1C394C" w14:textId="77777777" w:rsidR="00CE20B6" w:rsidRPr="000E316B" w:rsidRDefault="00A666B6" w:rsidP="00A25660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учет выполнения работ;</w:t>
      </w:r>
    </w:p>
    <w:p w14:paraId="4ECEF465" w14:textId="77777777" w:rsidR="00CE20B6" w:rsidRPr="000E316B" w:rsidRDefault="00A666B6" w:rsidP="00A25660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14:paraId="7482B415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14:paraId="55439153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1C2AF532" w14:textId="77777777" w:rsidR="00CE20B6" w:rsidRPr="000E316B" w:rsidRDefault="00A666B6" w:rsidP="00A25660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Наименование таблички: Правила эксплуатации детской игровой (спортивной) площадки.</w:t>
      </w:r>
    </w:p>
    <w:p w14:paraId="370D430D" w14:textId="77777777" w:rsidR="00CE20B6" w:rsidRPr="000E316B" w:rsidRDefault="00A666B6" w:rsidP="00A25660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Содержание:</w:t>
      </w:r>
    </w:p>
    <w:p w14:paraId="12D212EE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а) Адрес расположения площадки.</w:t>
      </w:r>
    </w:p>
    <w:p w14:paraId="202CF9B2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7873F535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1392E067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04B7837F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14:paraId="0F3C5BD5" w14:textId="77777777" w:rsidR="00CE20B6" w:rsidRPr="000E316B" w:rsidRDefault="00A666B6" w:rsidP="00A25660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14:paraId="199BB2CD" w14:textId="77777777" w:rsidR="00CE20B6" w:rsidRPr="000E316B" w:rsidRDefault="00A666B6" w:rsidP="00A25660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052733B3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14:paraId="4BF7099B" w14:textId="3C1941E2" w:rsidR="00CE20B6" w:rsidRPr="000E316B" w:rsidRDefault="00A666B6" w:rsidP="00A25660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Единая служба спасения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- 112</w:t>
      </w:r>
    </w:p>
    <w:p w14:paraId="5F386642" w14:textId="63580C15" w:rsidR="00CE20B6" w:rsidRPr="000E316B" w:rsidRDefault="00A666B6" w:rsidP="00A25660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Скорая медицинская помощь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- 103, 03</w:t>
      </w:r>
    </w:p>
    <w:p w14:paraId="11B7E1D9" w14:textId="3B83D17C" w:rsidR="00CE20B6" w:rsidRPr="000E316B" w:rsidRDefault="00A666B6" w:rsidP="00A25660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Полиция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 xml:space="preserve">- 102 </w:t>
      </w:r>
      <w:r w:rsidR="00D154FC" w:rsidRPr="000E316B">
        <w:rPr>
          <w:rFonts w:ascii="Arial" w:hAnsi="Arial" w:cs="Arial"/>
          <w:sz w:val="24"/>
          <w:szCs w:val="24"/>
        </w:rPr>
        <w:t>– - Е</w:t>
      </w:r>
      <w:r w:rsidRPr="000E316B">
        <w:rPr>
          <w:rFonts w:ascii="Arial" w:hAnsi="Arial" w:cs="Arial"/>
          <w:sz w:val="24"/>
          <w:szCs w:val="24"/>
        </w:rPr>
        <w:t>диная дежурно-диспетчерская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8(</w:t>
      </w:r>
      <w:r w:rsidR="00F05547" w:rsidRPr="000E316B">
        <w:rPr>
          <w:rFonts w:ascii="Arial" w:hAnsi="Arial" w:cs="Arial"/>
          <w:sz w:val="24"/>
          <w:szCs w:val="24"/>
        </w:rPr>
        <w:t>473</w:t>
      </w:r>
      <w:r w:rsidRPr="000E316B">
        <w:rPr>
          <w:rFonts w:ascii="Arial" w:hAnsi="Arial" w:cs="Arial"/>
          <w:sz w:val="24"/>
          <w:szCs w:val="24"/>
        </w:rPr>
        <w:t>) 2</w:t>
      </w:r>
      <w:r w:rsidR="00F05547" w:rsidRPr="000E316B">
        <w:rPr>
          <w:rFonts w:ascii="Arial" w:hAnsi="Arial" w:cs="Arial"/>
          <w:sz w:val="24"/>
          <w:szCs w:val="24"/>
        </w:rPr>
        <w:t xml:space="preserve">00-83-00 </w:t>
      </w:r>
      <w:r w:rsidRPr="000E316B">
        <w:rPr>
          <w:rFonts w:ascii="Arial" w:hAnsi="Arial" w:cs="Arial"/>
          <w:sz w:val="24"/>
          <w:szCs w:val="24"/>
        </w:rPr>
        <w:t xml:space="preserve">служба </w:t>
      </w:r>
    </w:p>
    <w:p w14:paraId="565FFC93" w14:textId="77777777" w:rsidR="00CE20B6" w:rsidRPr="000E316B" w:rsidRDefault="00A666B6" w:rsidP="00A25660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3B697CD4" w14:textId="77777777" w:rsidR="00CE20B6" w:rsidRPr="000E316B" w:rsidRDefault="00A666B6" w:rsidP="00A25660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Эксплуатация.</w:t>
      </w:r>
    </w:p>
    <w:p w14:paraId="58E69A4B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21BA21D0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0E316B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E316B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14:paraId="7CAFF7FC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14:paraId="05C96D12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14:paraId="1B69FC05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0E316B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E316B">
        <w:rPr>
          <w:rFonts w:ascii="Arial" w:hAnsi="Arial" w:cs="Arial"/>
          <w:sz w:val="24"/>
          <w:szCs w:val="24"/>
        </w:rPr>
        <w:t xml:space="preserve"> покрытий;</w:t>
      </w:r>
    </w:p>
    <w:p w14:paraId="4BF6134C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смазку шарниров;</w:t>
      </w:r>
    </w:p>
    <w:p w14:paraId="3A4F2F63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0E316B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0E316B">
        <w:rPr>
          <w:rFonts w:ascii="Arial" w:hAnsi="Arial" w:cs="Arial"/>
          <w:sz w:val="24"/>
          <w:szCs w:val="24"/>
        </w:rPr>
        <w:t xml:space="preserve"> покрытия;</w:t>
      </w:r>
    </w:p>
    <w:p w14:paraId="0AD9CE92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чистоту оборудования;</w:t>
      </w:r>
    </w:p>
    <w:p w14:paraId="60D67634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14:paraId="1E818774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0E316B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E316B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14:paraId="6A362975" w14:textId="77777777" w:rsidR="00CE20B6" w:rsidRPr="000E316B" w:rsidRDefault="00A666B6" w:rsidP="00A25660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14:paraId="3AE14FCF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14:paraId="70BF9E06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</w:t>
      </w:r>
      <w:r w:rsidRPr="000E316B">
        <w:rPr>
          <w:rFonts w:ascii="Arial" w:hAnsi="Arial" w:cs="Arial"/>
          <w:sz w:val="24"/>
          <w:szCs w:val="24"/>
        </w:rPr>
        <w:lastRenderedPageBreak/>
        <w:t xml:space="preserve">уровня безопасности оборудования и </w:t>
      </w:r>
      <w:proofErr w:type="spellStart"/>
      <w:r w:rsidRPr="000E316B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0E316B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14:paraId="021E469E" w14:textId="77777777" w:rsidR="00CE20B6" w:rsidRPr="000E316B" w:rsidRDefault="00A666B6" w:rsidP="00A25660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замену крепежных деталей;</w:t>
      </w:r>
    </w:p>
    <w:p w14:paraId="5E87C761" w14:textId="77777777" w:rsidR="00CE20B6" w:rsidRPr="000E316B" w:rsidRDefault="00A666B6" w:rsidP="00A25660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сварку и резку;</w:t>
      </w:r>
    </w:p>
    <w:p w14:paraId="19F8C5FC" w14:textId="77777777" w:rsidR="00CE20B6" w:rsidRPr="000E316B" w:rsidRDefault="00A666B6" w:rsidP="00A25660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77D014AF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5.7. Санитарное содержание.</w:t>
      </w:r>
    </w:p>
    <w:p w14:paraId="04B66A00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650D2F2E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45D7E5DB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14:paraId="0699DCDA" w14:textId="777777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14:paraId="57BA45F3" w14:textId="77777777" w:rsidR="00CE20B6" w:rsidRPr="000E316B" w:rsidRDefault="00A666B6" w:rsidP="00A25660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201A624E" w14:textId="77777777" w:rsidR="00CE20B6" w:rsidRPr="000E316B" w:rsidRDefault="00A666B6" w:rsidP="00A25660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2F3A1ACF" w14:textId="150E4177" w:rsidR="00CE20B6" w:rsidRPr="000E316B" w:rsidRDefault="00A666B6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6.2. Демонтаж иных Площадок, расположенных на территории</w:t>
      </w:r>
      <w:r w:rsidR="00134B24" w:rsidRPr="000E316B">
        <w:rPr>
          <w:rFonts w:ascii="Arial" w:hAnsi="Arial" w:cs="Arial"/>
          <w:sz w:val="24"/>
          <w:szCs w:val="24"/>
        </w:rPr>
        <w:t xml:space="preserve"> Вознесенского сельского поселения Таловского муниципального района Воронежской области</w:t>
      </w:r>
      <w:r w:rsidRPr="000E316B">
        <w:rPr>
          <w:rFonts w:ascii="Arial" w:hAnsi="Arial" w:cs="Arial"/>
          <w:sz w:val="24"/>
          <w:szCs w:val="24"/>
        </w:rPr>
        <w:t>».</w:t>
      </w:r>
    </w:p>
    <w:p w14:paraId="6323542F" w14:textId="5704CE2F" w:rsidR="00CE20B6" w:rsidRPr="000E316B" w:rsidRDefault="00A666B6" w:rsidP="00A25660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134B24" w:rsidRPr="000E316B">
        <w:rPr>
          <w:rFonts w:ascii="Arial" w:hAnsi="Arial" w:cs="Arial"/>
          <w:sz w:val="24"/>
          <w:szCs w:val="24"/>
        </w:rPr>
        <w:t xml:space="preserve"> Вознесенского сельского поселения Таловского муниципального района Воронежской области</w:t>
      </w:r>
      <w:r w:rsidRPr="000E316B">
        <w:rPr>
          <w:rFonts w:ascii="Arial" w:hAnsi="Arial" w:cs="Arial"/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5D6178DF" w14:textId="77777777" w:rsidR="00CE20B6" w:rsidRPr="000E316B" w:rsidRDefault="00A666B6" w:rsidP="00A25660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7F66EF21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2AF0C950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7267D382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142A0D14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2C446CA4" w14:textId="77777777" w:rsidR="00F05547" w:rsidRPr="000E316B" w:rsidRDefault="00F05547" w:rsidP="00A25660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14:paraId="5808A824" w14:textId="77777777" w:rsidR="00F05547" w:rsidRPr="000E316B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5F2761BD" w14:textId="77777777" w:rsidR="00F05547" w:rsidRPr="000E316B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04DD88C0" w14:textId="77777777" w:rsidR="00F05547" w:rsidRPr="000E316B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41D3CF3E" w14:textId="77777777" w:rsidR="00F05547" w:rsidRPr="000E316B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75C25EC7" w14:textId="77777777" w:rsidR="00F05547" w:rsidRPr="000E316B" w:rsidRDefault="00F0554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3CBAEFA7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6A88C124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1B667C5D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45BDC00B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1B7D520C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31C146FD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5ECD2D54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0050CC0E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36B0F513" w14:textId="6E66D330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79C0CAC6" w14:textId="77777777" w:rsidR="00134B24" w:rsidRPr="000E316B" w:rsidRDefault="00134B24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3DB6B864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25CC9811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34F27F72" w14:textId="77777777" w:rsidR="00D154FC" w:rsidRPr="000E316B" w:rsidRDefault="00D154FC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14:paraId="561005E4" w14:textId="77777777" w:rsidR="00CE20B6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Приложение № 1 </w:t>
      </w:r>
    </w:p>
    <w:p w14:paraId="0A23AD6B" w14:textId="09E04BAB" w:rsidR="00CE20B6" w:rsidRPr="000E316B" w:rsidRDefault="00A666B6" w:rsidP="00134B24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134B24" w:rsidRPr="000E316B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</w:p>
    <w:p w14:paraId="7CC38674" w14:textId="77777777" w:rsidR="00134B24" w:rsidRPr="000E316B" w:rsidRDefault="00134B24" w:rsidP="00134B24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</w:p>
    <w:p w14:paraId="15C08CE2" w14:textId="77777777" w:rsidR="00CE20B6" w:rsidRPr="000E316B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>ЖУРНАЛ</w:t>
      </w:r>
    </w:p>
    <w:p w14:paraId="16E9779F" w14:textId="77777777" w:rsidR="00CE20B6" w:rsidRPr="000E316B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14:paraId="0749476E" w14:textId="638BDB33" w:rsidR="00CE20B6" w:rsidRPr="000E316B" w:rsidRDefault="00A666B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134B24" w:rsidRPr="000E316B">
        <w:rPr>
          <w:rFonts w:ascii="Arial" w:hAnsi="Arial" w:cs="Arial"/>
          <w:b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0E316B" w14:paraId="02D8278B" w14:textId="77777777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AAA" w14:textId="77777777" w:rsidR="00CE20B6" w:rsidRPr="000E316B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BF9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1C7B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9065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A52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B749" w14:textId="77777777" w:rsidR="00CE20B6" w:rsidRPr="000E316B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0E316B" w14:paraId="7D98B0D7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F91" w14:textId="77777777" w:rsidR="00CE20B6" w:rsidRPr="000E316B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4DA0" w14:textId="77777777" w:rsidR="00CE20B6" w:rsidRPr="000E316B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DCB3" w14:textId="77777777" w:rsidR="00CE20B6" w:rsidRPr="000E316B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63F" w14:textId="77777777" w:rsidR="00CE20B6" w:rsidRPr="000E316B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B2DA" w14:textId="77777777" w:rsidR="00CE20B6" w:rsidRPr="000E316B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FF02" w14:textId="77777777" w:rsidR="00CE20B6" w:rsidRPr="000E316B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0E316B" w14:paraId="6F403F00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1307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52C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ECD4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D74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39A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81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6ABF00D8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C6E2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48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D9E7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8DC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6E0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88E1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047E5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622E57A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3CA1F2A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7C1A3751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14C90CF3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00276C3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7992B7F4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CA816CA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277EEA1F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4AE87D94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54267A32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632AAB6D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76FF5793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3CCFA095" w14:textId="0765317C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5028227C" w14:textId="2EBFD0FB" w:rsidR="00134B24" w:rsidRPr="000E316B" w:rsidRDefault="00134B24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FC0F02C" w14:textId="77CA8A4B" w:rsidR="00134B24" w:rsidRPr="000E316B" w:rsidRDefault="00134B24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302855EF" w14:textId="167580E0" w:rsidR="00134B24" w:rsidRPr="000E316B" w:rsidRDefault="00134B24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34DDDD0E" w14:textId="2145C074" w:rsidR="00134B24" w:rsidRDefault="00134B24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BF4E3B5" w14:textId="4CD047C2" w:rsidR="00A25660" w:rsidRDefault="00A2566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6D5DAF5F" w14:textId="3E1DBDCE" w:rsidR="00A25660" w:rsidRDefault="00A2566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16077010" w14:textId="3662E2B1" w:rsidR="00A25660" w:rsidRDefault="00A2566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A9F61B7" w14:textId="1F7472EA" w:rsidR="00A25660" w:rsidRDefault="00A2566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51692EC8" w14:textId="77777777" w:rsidR="00A25660" w:rsidRPr="000E316B" w:rsidRDefault="00A2566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0450497A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171F7C87" w14:textId="77777777" w:rsidR="00F05547" w:rsidRPr="000E316B" w:rsidRDefault="00F05547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14:paraId="2DF90B27" w14:textId="74BBD04D" w:rsidR="00CE20B6" w:rsidRPr="000E316B" w:rsidRDefault="00671510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 xml:space="preserve">Приложение № 2 </w:t>
      </w:r>
    </w:p>
    <w:p w14:paraId="538E9536" w14:textId="3AAD433C" w:rsidR="00CE20B6" w:rsidRPr="000E316B" w:rsidRDefault="00A666B6" w:rsidP="00134B24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134B24" w:rsidRPr="000E316B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</w:p>
    <w:p w14:paraId="23F92E57" w14:textId="77777777" w:rsidR="00134B24" w:rsidRPr="000E316B" w:rsidRDefault="00134B24" w:rsidP="00134B24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</w:p>
    <w:p w14:paraId="1FFF1C33" w14:textId="77777777" w:rsidR="00CE20B6" w:rsidRPr="000E316B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>АКТ</w:t>
      </w:r>
      <w:r w:rsidRPr="000E316B">
        <w:rPr>
          <w:rFonts w:ascii="Arial" w:hAnsi="Arial" w:cs="Arial"/>
          <w:sz w:val="24"/>
          <w:szCs w:val="24"/>
        </w:rPr>
        <w:t xml:space="preserve"> </w:t>
      </w:r>
    </w:p>
    <w:p w14:paraId="18E9935E" w14:textId="77777777" w:rsidR="00CE20B6" w:rsidRPr="000E316B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14:paraId="53C73186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от _____________20__ г. № ____ </w:t>
      </w:r>
    </w:p>
    <w:p w14:paraId="1BC3BA3F" w14:textId="77777777" w:rsidR="00CE20B6" w:rsidRPr="000E316B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 </w:t>
      </w:r>
    </w:p>
    <w:p w14:paraId="3ECCD130" w14:textId="77777777" w:rsidR="00CE20B6" w:rsidRPr="000E316B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14:paraId="5281F128" w14:textId="77777777" w:rsidR="00CE20B6" w:rsidRPr="000E316B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14:paraId="5E0D79C0" w14:textId="77777777" w:rsidR="00CE20B6" w:rsidRPr="000E316B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14:paraId="46049C02" w14:textId="77777777" w:rsidR="00CE20B6" w:rsidRPr="000E316B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14:paraId="39E1C9BA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604A59C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B521EA0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0E316B" w14:paraId="67519D78" w14:textId="777777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882" w14:textId="77777777" w:rsidR="00CE20B6" w:rsidRPr="000E316B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4889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8A48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D62F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D60" w14:textId="77777777" w:rsidR="00CE20B6" w:rsidRPr="000E316B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0E316B" w14:paraId="22995621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D61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449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F9DE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AF83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3B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237099BD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0F3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6A0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74C7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92B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260E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5535250A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969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225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C67C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29A2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1A98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DAD914" w14:textId="77777777" w:rsidR="00CE20B6" w:rsidRPr="000E316B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50C6DC69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0283A1" w14:textId="77777777" w:rsidR="00CE20B6" w:rsidRPr="000E316B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380AF60" w14:textId="189C955E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Ответственный исполнитель _____________________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 xml:space="preserve">______________ </w:t>
      </w:r>
    </w:p>
    <w:p w14:paraId="4AD4C154" w14:textId="16D2BE76" w:rsidR="00CE20B6" w:rsidRPr="000E316B" w:rsidRDefault="00671510" w:rsidP="00F05547">
      <w:pPr>
        <w:ind w:left="-5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>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>инициалы, фамилия</w:t>
      </w:r>
    </w:p>
    <w:p w14:paraId="5F0989FB" w14:textId="77777777" w:rsidR="00CE20B6" w:rsidRPr="000E316B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Члены рабочей группы:</w:t>
      </w:r>
    </w:p>
    <w:p w14:paraId="0BFF538E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 ____________________</w:t>
      </w:r>
    </w:p>
    <w:p w14:paraId="5D351B3E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 ____________________</w:t>
      </w:r>
    </w:p>
    <w:p w14:paraId="57A621C0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3D52E268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2316DC78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16C6F99B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5F965B19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5CA47C24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5B9B32A8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6C86E298" w14:textId="77777777" w:rsidR="00A25660" w:rsidRDefault="00A25660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14:paraId="5962FD40" w14:textId="6BF336B6" w:rsidR="00CE20B6" w:rsidRPr="000E316B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Приложение № 2</w:t>
      </w:r>
    </w:p>
    <w:p w14:paraId="459A7763" w14:textId="77777777" w:rsidR="00CE20B6" w:rsidRPr="000E316B" w:rsidRDefault="00A666B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УТВЕРЖДАЮ</w:t>
      </w:r>
    </w:p>
    <w:p w14:paraId="12AB691E" w14:textId="77777777" w:rsidR="00F11080" w:rsidRPr="000E316B" w:rsidRDefault="00A666B6" w:rsidP="00134B24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Глава </w:t>
      </w:r>
      <w:r w:rsidR="00134B24" w:rsidRPr="000E316B">
        <w:rPr>
          <w:rFonts w:ascii="Arial" w:hAnsi="Arial" w:cs="Arial"/>
          <w:sz w:val="24"/>
          <w:szCs w:val="24"/>
        </w:rPr>
        <w:t>Вознесенского</w:t>
      </w:r>
    </w:p>
    <w:p w14:paraId="699CA866" w14:textId="39F54D83" w:rsidR="00F11080" w:rsidRPr="000E316B" w:rsidRDefault="00134B24" w:rsidP="00134B24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66AEE656" w14:textId="77777777" w:rsidR="00F11080" w:rsidRPr="000E316B" w:rsidRDefault="00134B24" w:rsidP="00134B24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</w:p>
    <w:p w14:paraId="51E2E376" w14:textId="74EA96FA" w:rsidR="00134B24" w:rsidRPr="000E316B" w:rsidRDefault="00134B24" w:rsidP="00134B24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Воронежской области</w:t>
      </w:r>
    </w:p>
    <w:p w14:paraId="083CFF2F" w14:textId="29737568" w:rsidR="00CE20B6" w:rsidRPr="000E316B" w:rsidRDefault="00A666B6" w:rsidP="00D154FC">
      <w:pPr>
        <w:spacing w:after="0" w:line="250" w:lineRule="auto"/>
        <w:ind w:left="5812" w:right="57" w:hanging="306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"___"______________ 202_ год</w:t>
      </w:r>
      <w:r w:rsidR="00F05547" w:rsidRPr="000E316B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подпись___________________</w:t>
      </w:r>
    </w:p>
    <w:p w14:paraId="27167555" w14:textId="77777777" w:rsidR="00CE20B6" w:rsidRPr="000E316B" w:rsidRDefault="00A666B6">
      <w:pPr>
        <w:spacing w:after="524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 </w:t>
      </w:r>
    </w:p>
    <w:p w14:paraId="5724B81F" w14:textId="77777777" w:rsidR="00F11080" w:rsidRPr="000E316B" w:rsidRDefault="00F11080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>Вознесенское сельское поселение</w:t>
      </w:r>
    </w:p>
    <w:p w14:paraId="10D7C73B" w14:textId="4FF0777C" w:rsidR="00D154FC" w:rsidRPr="000E316B" w:rsidRDefault="00F11080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 xml:space="preserve"> Таловского муниципального района Воронежской области</w:t>
      </w:r>
    </w:p>
    <w:p w14:paraId="4102CFEA" w14:textId="77777777" w:rsidR="00CE20B6" w:rsidRPr="000E316B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>ПАСПОРТ</w:t>
      </w:r>
    </w:p>
    <w:p w14:paraId="23EF27AA" w14:textId="77777777" w:rsidR="00CE20B6" w:rsidRPr="000E316B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14:paraId="28D16E90" w14:textId="77777777" w:rsidR="00CE20B6" w:rsidRPr="000E316B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(наименование объекта)</w:t>
      </w:r>
    </w:p>
    <w:p w14:paraId="058B60EF" w14:textId="77777777" w:rsidR="00CE20B6" w:rsidRPr="000E316B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Сведения общего характера</w:t>
      </w:r>
    </w:p>
    <w:p w14:paraId="4F126366" w14:textId="77777777" w:rsidR="00CE20B6" w:rsidRPr="000E316B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14:paraId="0F7C3133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0E316B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____</w:t>
      </w:r>
      <w:r w:rsidR="00291652" w:rsidRPr="000E316B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0E316B">
        <w:rPr>
          <w:rFonts w:ascii="Arial" w:hAnsi="Arial" w:cs="Arial"/>
          <w:sz w:val="24"/>
          <w:szCs w:val="24"/>
        </w:rPr>
        <w:t>_______</w:t>
      </w:r>
      <w:r w:rsidRPr="000E316B">
        <w:rPr>
          <w:rFonts w:ascii="Arial" w:hAnsi="Arial" w:cs="Arial"/>
          <w:sz w:val="24"/>
          <w:szCs w:val="24"/>
        </w:rPr>
        <w:t>_____</w:t>
      </w:r>
    </w:p>
    <w:p w14:paraId="2A782FA5" w14:textId="77777777" w:rsidR="00CE20B6" w:rsidRPr="000E316B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14:paraId="5FC896AB" w14:textId="77777777" w:rsidR="00CE20B6" w:rsidRPr="000E316B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D491422" w14:textId="77777777" w:rsidR="00CE20B6" w:rsidRPr="000E316B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14:paraId="67963969" w14:textId="77777777" w:rsidR="00CE20B6" w:rsidRPr="000E316B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92561EA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0E316B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A2A0FA4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0E316B">
        <w:rPr>
          <w:rFonts w:ascii="Arial" w:hAnsi="Arial" w:cs="Arial"/>
          <w:sz w:val="24"/>
          <w:szCs w:val="24"/>
        </w:rPr>
        <w:t>_</w:t>
      </w:r>
    </w:p>
    <w:p w14:paraId="3AA70B47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14:paraId="356870A5" w14:textId="77777777" w:rsidR="00CE20B6" w:rsidRPr="000E316B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14:paraId="02B63938" w14:textId="77777777" w:rsidR="00CE20B6" w:rsidRPr="000E316B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14:paraId="23BDD391" w14:textId="77777777" w:rsidR="00CE20B6" w:rsidRPr="000E316B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46A1A53" w14:textId="77777777" w:rsidR="00CE20B6" w:rsidRPr="000E316B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14:paraId="3580B8EC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14:paraId="2642F640" w14:textId="77777777" w:rsidR="00CE20B6" w:rsidRPr="000E316B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E316B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0E316B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</w:p>
    <w:p w14:paraId="71EDB7C9" w14:textId="77777777" w:rsidR="00CE20B6" w:rsidRPr="000E316B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7B07F3F" w14:textId="77777777" w:rsidR="00CE20B6" w:rsidRPr="000E316B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14:paraId="590E7D03" w14:textId="77777777" w:rsidR="008E4362" w:rsidRPr="000E316B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14:paraId="1BDEAFDD" w14:textId="77777777" w:rsidR="00CE20B6" w:rsidRPr="000E316B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0E316B">
        <w:rPr>
          <w:rFonts w:ascii="Arial" w:hAnsi="Arial" w:cs="Arial"/>
          <w:sz w:val="24"/>
          <w:szCs w:val="24"/>
        </w:rPr>
        <w:t>__________________________________________________</w:t>
      </w:r>
    </w:p>
    <w:p w14:paraId="490D679C" w14:textId="41429FAA" w:rsidR="00CE20B6" w:rsidRPr="000E316B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0E316B">
        <w:rPr>
          <w:rFonts w:ascii="Arial" w:hAnsi="Arial" w:cs="Arial"/>
          <w:sz w:val="24"/>
          <w:szCs w:val="24"/>
        </w:rPr>
        <w:t>е: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="008E4362" w:rsidRPr="000E316B">
        <w:rPr>
          <w:rFonts w:ascii="Arial" w:hAnsi="Arial" w:cs="Arial"/>
          <w:sz w:val="24"/>
          <w:szCs w:val="24"/>
        </w:rPr>
        <w:t>__</w:t>
      </w:r>
      <w:r w:rsidRPr="000E316B">
        <w:rPr>
          <w:rFonts w:ascii="Arial" w:hAnsi="Arial" w:cs="Arial"/>
          <w:sz w:val="24"/>
          <w:szCs w:val="24"/>
        </w:rPr>
        <w:t>_______________________</w:t>
      </w:r>
    </w:p>
    <w:p w14:paraId="224C9999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0E316B">
        <w:rPr>
          <w:rFonts w:ascii="Arial" w:hAnsi="Arial" w:cs="Arial"/>
          <w:sz w:val="24"/>
          <w:szCs w:val="24"/>
        </w:rPr>
        <w:t>__</w:t>
      </w:r>
      <w:r w:rsidRPr="000E316B">
        <w:rPr>
          <w:rFonts w:ascii="Arial" w:hAnsi="Arial" w:cs="Arial"/>
          <w:sz w:val="24"/>
          <w:szCs w:val="24"/>
        </w:rPr>
        <w:t>_____________________</w:t>
      </w:r>
    </w:p>
    <w:p w14:paraId="6FAD58D2" w14:textId="77777777" w:rsidR="00CE20B6" w:rsidRPr="000E316B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0E316B">
        <w:rPr>
          <w:rFonts w:ascii="Arial" w:hAnsi="Arial" w:cs="Arial"/>
          <w:sz w:val="24"/>
          <w:szCs w:val="24"/>
        </w:rPr>
        <w:t>__</w:t>
      </w:r>
      <w:r w:rsidRPr="000E316B">
        <w:rPr>
          <w:rFonts w:ascii="Arial" w:hAnsi="Arial" w:cs="Arial"/>
          <w:sz w:val="24"/>
          <w:szCs w:val="24"/>
        </w:rPr>
        <w:t>___________________</w:t>
      </w:r>
    </w:p>
    <w:p w14:paraId="6835731D" w14:textId="77777777" w:rsidR="00CE20B6" w:rsidRPr="000E316B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14:paraId="658DFF11" w14:textId="64DE5A7F" w:rsidR="00CE20B6" w:rsidRPr="000E316B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Наименование оборудования</w:t>
      </w:r>
      <w:r w:rsidR="00671510">
        <w:rPr>
          <w:rFonts w:ascii="Arial" w:hAnsi="Arial" w:cs="Arial"/>
          <w:sz w:val="24"/>
          <w:szCs w:val="24"/>
        </w:rPr>
        <w:t>,</w:t>
      </w:r>
      <w:r w:rsidRPr="000E316B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14:paraId="137F1FB9" w14:textId="77777777" w:rsidR="00CE20B6" w:rsidRPr="000E316B" w:rsidRDefault="00A666B6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DE4B3E0" wp14:editId="49D5A278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A67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9B2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A3D0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55E8D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1060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973A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28EB6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A031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ED719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3537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140F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B733E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C3B5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8523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DC98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8AF0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9563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2DCCE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01D8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FA51E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13F94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1716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111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55E24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22C3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ACFE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C0E1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DF1EE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86A7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042E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E7DE9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089D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0F171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11FC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D035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AA6E1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947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FB0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C7C3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EC77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4B3E0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23C6A67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7A289B2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381A3D0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7FB55E8D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5381060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14:paraId="25A973A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14:paraId="29E28EB6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001A031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6A9ED719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4E63537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457140F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2FBB733E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643C3B5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13F8523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6A6DC98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27A8AF0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3FB9563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0542DCCE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12C01D8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121FA51E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34413F94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5A91716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067E111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17D55E24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14:paraId="7E122C3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14:paraId="29FACFE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14:paraId="28CC0E1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14:paraId="24CDF1EE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14:paraId="69386A7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14:paraId="665042E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14:paraId="515E7DE9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14:paraId="7CF089D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14:paraId="31A0F171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14:paraId="76011FC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14:paraId="61FD035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14:paraId="261AA6E1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14:paraId="51B5947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14:paraId="44FBFB0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14:paraId="6BDC7C3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14:paraId="21CEC77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0E316B" w14:paraId="5737582E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8F1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E9E3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61D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C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E83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3B69F45C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BD37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95F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9A9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022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05DE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5A8F65E6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7AC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C1E9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E5F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D79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486D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0E316B" w14:paraId="72B26FFE" w14:textId="77777777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FC66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B8B5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E7EB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F5A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98A2" w14:textId="77777777" w:rsidR="00CE20B6" w:rsidRPr="000E316B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F47E7" w14:textId="77777777" w:rsidR="00CE20B6" w:rsidRPr="000E316B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14:paraId="27F640A9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14:paraId="2D1B61C5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14:paraId="0E829C42" w14:textId="77777777" w:rsidR="00CE20B6" w:rsidRPr="000E316B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</w:t>
      </w:r>
      <w:r w:rsidR="00A666B6" w:rsidRPr="000E316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3B153B6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4E54EC1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C0AE939" w14:textId="77777777" w:rsidR="00CE20B6" w:rsidRPr="000E316B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9A228DD" w14:textId="77777777" w:rsidR="00CE20B6" w:rsidRPr="000E316B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Паспорт объекта составил</w:t>
      </w:r>
    </w:p>
    <w:p w14:paraId="5D069B8C" w14:textId="77777777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14:paraId="618A2E09" w14:textId="77777777" w:rsidR="00CE20B6" w:rsidRPr="000E316B" w:rsidRDefault="00CE20B6">
      <w:pPr>
        <w:rPr>
          <w:rFonts w:ascii="Arial" w:hAnsi="Arial" w:cs="Arial"/>
          <w:sz w:val="24"/>
          <w:szCs w:val="24"/>
        </w:rPr>
        <w:sectPr w:rsidR="00CE20B6" w:rsidRPr="000E316B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14:paraId="0D1509DB" w14:textId="77777777" w:rsidR="00CE20B6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7B27D053" w14:textId="77777777" w:rsidR="00CE20B6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УТВЕРЖДЕН </w:t>
      </w:r>
    </w:p>
    <w:p w14:paraId="41700214" w14:textId="77777777" w:rsidR="002E59E4" w:rsidRPr="000E316B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550D5DD3" w14:textId="3DC75B1A" w:rsidR="00CE20B6" w:rsidRPr="000E316B" w:rsidRDefault="00F11080" w:rsidP="002E59E4">
      <w:pPr>
        <w:spacing w:after="260"/>
        <w:ind w:left="9922" w:right="55" w:firstLine="0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Вознесенского сельского поселения Таловского муниципального района Воронежской области </w:t>
      </w:r>
      <w:r w:rsidR="00A666B6" w:rsidRPr="000E316B">
        <w:rPr>
          <w:rFonts w:ascii="Arial" w:hAnsi="Arial" w:cs="Arial"/>
          <w:sz w:val="24"/>
          <w:szCs w:val="24"/>
        </w:rPr>
        <w:t>от</w:t>
      </w:r>
      <w:r w:rsidRPr="000E316B">
        <w:rPr>
          <w:rFonts w:ascii="Arial" w:hAnsi="Arial" w:cs="Arial"/>
          <w:sz w:val="24"/>
          <w:szCs w:val="24"/>
        </w:rPr>
        <w:t xml:space="preserve"> </w:t>
      </w:r>
      <w:r w:rsidR="00A25660">
        <w:rPr>
          <w:rFonts w:ascii="Arial" w:hAnsi="Arial" w:cs="Arial"/>
          <w:sz w:val="24"/>
          <w:szCs w:val="24"/>
        </w:rPr>
        <w:t>10</w:t>
      </w:r>
      <w:r w:rsidRPr="000E316B">
        <w:rPr>
          <w:rFonts w:ascii="Arial" w:hAnsi="Arial" w:cs="Arial"/>
          <w:sz w:val="24"/>
          <w:szCs w:val="24"/>
        </w:rPr>
        <w:t>.0</w:t>
      </w:r>
      <w:r w:rsidR="00A25660">
        <w:rPr>
          <w:rFonts w:ascii="Arial" w:hAnsi="Arial" w:cs="Arial"/>
          <w:sz w:val="24"/>
          <w:szCs w:val="24"/>
        </w:rPr>
        <w:t>2</w:t>
      </w:r>
      <w:r w:rsidRPr="000E316B">
        <w:rPr>
          <w:rFonts w:ascii="Arial" w:hAnsi="Arial" w:cs="Arial"/>
          <w:sz w:val="24"/>
          <w:szCs w:val="24"/>
        </w:rPr>
        <w:t>.2025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="00A666B6" w:rsidRPr="000E316B">
        <w:rPr>
          <w:rFonts w:ascii="Arial" w:hAnsi="Arial" w:cs="Arial"/>
          <w:sz w:val="24"/>
          <w:szCs w:val="24"/>
        </w:rPr>
        <w:t>№</w:t>
      </w:r>
      <w:r w:rsidR="00A25660">
        <w:rPr>
          <w:rFonts w:ascii="Arial" w:hAnsi="Arial" w:cs="Arial"/>
          <w:sz w:val="24"/>
          <w:szCs w:val="24"/>
        </w:rPr>
        <w:t>10</w:t>
      </w:r>
    </w:p>
    <w:p w14:paraId="7CD53B58" w14:textId="77777777" w:rsidR="00CE20B6" w:rsidRPr="000E316B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 xml:space="preserve">Реестр </w:t>
      </w:r>
    </w:p>
    <w:p w14:paraId="1B529B0D" w14:textId="77777777" w:rsidR="00CE20B6" w:rsidRPr="000E316B" w:rsidRDefault="00A666B6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0E316B" w14:paraId="47A23C16" w14:textId="777777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3C5" w14:textId="77777777" w:rsidR="00CE20B6" w:rsidRPr="000E316B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426F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7C4E" w14:textId="77777777" w:rsidR="00CE20B6" w:rsidRPr="000E316B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14:paraId="5BC4B053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14:paraId="23AD40E3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0B0C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316B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0E3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316B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A93F" w14:textId="77777777" w:rsidR="00CE20B6" w:rsidRPr="000E316B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14:paraId="41A4A037" w14:textId="77777777" w:rsidR="00CE20B6" w:rsidRPr="000E316B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14:paraId="63A33F03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388D" w14:textId="77777777" w:rsidR="00CE20B6" w:rsidRPr="000E316B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14:paraId="2B472043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14:paraId="62AD762A" w14:textId="77777777" w:rsidR="00CE20B6" w:rsidRPr="000E316B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291" w14:textId="77777777" w:rsidR="00CE20B6" w:rsidRPr="000E316B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14:paraId="6189F16F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2A96" w14:textId="77777777" w:rsidR="00CE20B6" w:rsidRPr="000E316B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841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0E316B" w14:paraId="310B7284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F3DB" w14:textId="77777777" w:rsidR="00CE20B6" w:rsidRPr="000E316B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E690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92A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D23C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78E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1AC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A38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FBCD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FEB" w14:textId="77777777" w:rsidR="00CE20B6" w:rsidRPr="000E316B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1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209AE8F3" w14:textId="77777777" w:rsidR="00671510" w:rsidRDefault="00671510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14:paraId="1F350D71" w14:textId="5C436588" w:rsidR="00CE20B6" w:rsidRPr="000E316B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>Исполнитель: ________________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________________</w:t>
      </w:r>
      <w:r w:rsidR="00671510">
        <w:rPr>
          <w:rFonts w:ascii="Arial" w:hAnsi="Arial" w:cs="Arial"/>
          <w:sz w:val="24"/>
          <w:szCs w:val="24"/>
        </w:rPr>
        <w:t xml:space="preserve"> </w:t>
      </w:r>
      <w:r w:rsidRPr="000E316B">
        <w:rPr>
          <w:rFonts w:ascii="Arial" w:hAnsi="Arial" w:cs="Arial"/>
          <w:sz w:val="24"/>
          <w:szCs w:val="24"/>
        </w:rPr>
        <w:t>________________</w:t>
      </w:r>
    </w:p>
    <w:p w14:paraId="51517992" w14:textId="4A8CBCA5" w:rsidR="00CE20B6" w:rsidRPr="000E316B" w:rsidRDefault="00671510">
      <w:pPr>
        <w:ind w:left="-5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0E316B">
        <w:rPr>
          <w:rFonts w:ascii="Arial" w:hAnsi="Arial" w:cs="Arial"/>
          <w:sz w:val="24"/>
          <w:szCs w:val="24"/>
        </w:rPr>
        <w:t>Д</w:t>
      </w:r>
      <w:r w:rsidR="00A666B6" w:rsidRPr="000E316B">
        <w:rPr>
          <w:rFonts w:ascii="Arial" w:hAnsi="Arial" w:cs="Arial"/>
          <w:sz w:val="24"/>
          <w:szCs w:val="24"/>
        </w:rPr>
        <w:t>олжность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A666B6" w:rsidRPr="000E316B"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 xml:space="preserve">       </w:t>
      </w:r>
      <w:r w:rsidR="00A666B6" w:rsidRPr="000E316B">
        <w:rPr>
          <w:rFonts w:ascii="Arial" w:hAnsi="Arial" w:cs="Arial"/>
          <w:sz w:val="24"/>
          <w:szCs w:val="24"/>
        </w:rPr>
        <w:t xml:space="preserve">инициалы, </w:t>
      </w:r>
      <w:r>
        <w:rPr>
          <w:rFonts w:ascii="Arial" w:hAnsi="Arial" w:cs="Arial"/>
          <w:sz w:val="24"/>
          <w:szCs w:val="24"/>
        </w:rPr>
        <w:t xml:space="preserve">  </w:t>
      </w:r>
      <w:r w:rsidR="00A666B6" w:rsidRPr="000E316B">
        <w:rPr>
          <w:rFonts w:ascii="Arial" w:hAnsi="Arial" w:cs="Arial"/>
          <w:sz w:val="24"/>
          <w:szCs w:val="24"/>
        </w:rPr>
        <w:t>фамилия</w:t>
      </w:r>
    </w:p>
    <w:p w14:paraId="3DB1C7DB" w14:textId="77777777" w:rsidR="00CE20B6" w:rsidRPr="000E316B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E316B">
        <w:rPr>
          <w:rFonts w:ascii="Arial" w:hAnsi="Arial" w:cs="Arial"/>
          <w:sz w:val="24"/>
          <w:szCs w:val="24"/>
        </w:rPr>
        <w:t xml:space="preserve"> </w:t>
      </w:r>
    </w:p>
    <w:sectPr w:rsidR="00CE20B6" w:rsidRPr="000E316B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0E316B"/>
    <w:rsid w:val="00134B24"/>
    <w:rsid w:val="001D1943"/>
    <w:rsid w:val="00291652"/>
    <w:rsid w:val="002E59E4"/>
    <w:rsid w:val="00353134"/>
    <w:rsid w:val="003A03F8"/>
    <w:rsid w:val="005C04D4"/>
    <w:rsid w:val="00671510"/>
    <w:rsid w:val="008E03F3"/>
    <w:rsid w:val="008E4362"/>
    <w:rsid w:val="009010A4"/>
    <w:rsid w:val="00A25660"/>
    <w:rsid w:val="00A666B6"/>
    <w:rsid w:val="00A72D7C"/>
    <w:rsid w:val="00CE20B6"/>
    <w:rsid w:val="00D154FC"/>
    <w:rsid w:val="00D537A3"/>
    <w:rsid w:val="00DA133A"/>
    <w:rsid w:val="00E728CF"/>
    <w:rsid w:val="00F05547"/>
    <w:rsid w:val="00F06428"/>
    <w:rsid w:val="00F1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E0B3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III</cp:lastModifiedBy>
  <cp:revision>3</cp:revision>
  <dcterms:created xsi:type="dcterms:W3CDTF">2025-02-06T05:56:00Z</dcterms:created>
  <dcterms:modified xsi:type="dcterms:W3CDTF">2025-02-06T06:02:00Z</dcterms:modified>
</cp:coreProperties>
</file>