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439" w14:textId="77777777" w:rsidR="008E52B0" w:rsidRPr="004817FA" w:rsidRDefault="003F6F87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721DF55B" wp14:editId="025AA17E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4000"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1E521A" w14:textId="77777777"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14:paraId="50408FA7" w14:textId="77777777"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14:paraId="57D3DC33" w14:textId="77777777" w:rsidR="00F41375" w:rsidRPr="004817FA" w:rsidRDefault="00F41375" w:rsidP="005073F1">
      <w:pPr>
        <w:pStyle w:val="20"/>
        <w:jc w:val="left"/>
        <w:rPr>
          <w:rFonts w:ascii="Arial" w:hAnsi="Arial" w:cs="Arial"/>
          <w:b w:val="0"/>
          <w:sz w:val="24"/>
        </w:rPr>
      </w:pPr>
    </w:p>
    <w:p w14:paraId="75B364E5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СОВЕТ НАРОДНЫХ ДЕПУТАТОВ</w:t>
      </w:r>
    </w:p>
    <w:p w14:paraId="7E329342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754844BB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7081C094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ВОРОНЕЖСКОЙ ОБЛАСТИ</w:t>
      </w:r>
    </w:p>
    <w:p w14:paraId="3CC5D757" w14:textId="77777777" w:rsidR="00A03DCA" w:rsidRPr="00A03DCA" w:rsidRDefault="00A03DCA" w:rsidP="00A03DCA">
      <w:pPr>
        <w:rPr>
          <w:rFonts w:ascii="Arial" w:hAnsi="Arial" w:cs="Arial"/>
        </w:rPr>
      </w:pPr>
    </w:p>
    <w:p w14:paraId="0CE2FBE6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РЕШЕНИЕ</w:t>
      </w:r>
    </w:p>
    <w:p w14:paraId="7AE6717B" w14:textId="77777777" w:rsidR="00A03DCA" w:rsidRPr="00A03DCA" w:rsidRDefault="00A03DCA" w:rsidP="00A03DCA">
      <w:pPr>
        <w:rPr>
          <w:rFonts w:ascii="Arial" w:hAnsi="Arial" w:cs="Arial"/>
        </w:rPr>
      </w:pPr>
    </w:p>
    <w:p w14:paraId="759C6E19" w14:textId="2B41BFAE" w:rsidR="00A03DCA" w:rsidRPr="00A03DCA" w:rsidRDefault="00A03DCA" w:rsidP="00A03DCA">
      <w:pPr>
        <w:rPr>
          <w:rFonts w:ascii="Arial" w:hAnsi="Arial" w:cs="Arial"/>
        </w:rPr>
      </w:pPr>
      <w:r w:rsidRPr="00DF3815">
        <w:rPr>
          <w:rFonts w:ascii="Arial" w:hAnsi="Arial" w:cs="Arial"/>
        </w:rPr>
        <w:t xml:space="preserve">от </w:t>
      </w:r>
      <w:r w:rsidR="00367D6C">
        <w:rPr>
          <w:rFonts w:ascii="Arial" w:hAnsi="Arial" w:cs="Arial"/>
        </w:rPr>
        <w:t>27</w:t>
      </w:r>
      <w:r w:rsidRPr="00DF3815">
        <w:rPr>
          <w:rFonts w:ascii="Arial" w:hAnsi="Arial" w:cs="Arial"/>
        </w:rPr>
        <w:t xml:space="preserve"> </w:t>
      </w:r>
      <w:r w:rsidR="00367D6C">
        <w:rPr>
          <w:rFonts w:ascii="Arial" w:hAnsi="Arial" w:cs="Arial"/>
        </w:rPr>
        <w:t>апреля</w:t>
      </w:r>
      <w:r w:rsidRPr="00DF3815">
        <w:rPr>
          <w:rFonts w:ascii="Arial" w:hAnsi="Arial" w:cs="Arial"/>
        </w:rPr>
        <w:t xml:space="preserve"> 202</w:t>
      </w:r>
      <w:r w:rsidR="000449BE" w:rsidRPr="00DF3815">
        <w:rPr>
          <w:rFonts w:ascii="Arial" w:hAnsi="Arial" w:cs="Arial"/>
        </w:rPr>
        <w:t>4</w:t>
      </w:r>
      <w:r w:rsidRPr="00DF3815">
        <w:rPr>
          <w:rFonts w:ascii="Arial" w:hAnsi="Arial" w:cs="Arial"/>
        </w:rPr>
        <w:t xml:space="preserve"> года № </w:t>
      </w:r>
      <w:r w:rsidR="00367D6C">
        <w:rPr>
          <w:rFonts w:ascii="Arial" w:hAnsi="Arial" w:cs="Arial"/>
        </w:rPr>
        <w:t>77</w:t>
      </w:r>
    </w:p>
    <w:p w14:paraId="0D389D03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п. Вознесенский</w:t>
      </w:r>
    </w:p>
    <w:p w14:paraId="4FEC2D2B" w14:textId="77777777" w:rsidR="00A03DCA" w:rsidRPr="00A03DCA" w:rsidRDefault="00A03DCA" w:rsidP="00A03DCA">
      <w:pPr>
        <w:rPr>
          <w:rFonts w:ascii="Arial" w:hAnsi="Arial" w:cs="Arial"/>
        </w:rPr>
      </w:pPr>
    </w:p>
    <w:p w14:paraId="328DA37D" w14:textId="77777777" w:rsidR="00A03DCA" w:rsidRPr="00A03DCA" w:rsidRDefault="00A03DCA" w:rsidP="00A03DCA">
      <w:pPr>
        <w:widowControl w:val="0"/>
        <w:ind w:right="4251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 xml:space="preserve">О проекте решения Совета народных депутатов Вознесенского сельского поселения Таловского муниципального района </w:t>
      </w:r>
      <w:r w:rsidRPr="00A03DCA">
        <w:rPr>
          <w:rFonts w:ascii="Arial" w:hAnsi="Arial" w:cs="Arial"/>
        </w:rPr>
        <w:t>«Об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</w:t>
      </w:r>
    </w:p>
    <w:p w14:paraId="7EC5B637" w14:textId="77777777" w:rsidR="00A03DCA" w:rsidRPr="00A03DCA" w:rsidRDefault="00A03DCA" w:rsidP="00A03DCA">
      <w:pPr>
        <w:rPr>
          <w:rFonts w:ascii="Arial" w:hAnsi="Arial" w:cs="Arial"/>
        </w:rPr>
      </w:pPr>
    </w:p>
    <w:p w14:paraId="01EC6AF3" w14:textId="146344D0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РЕШИЛ:</w:t>
      </w:r>
    </w:p>
    <w:p w14:paraId="65CF8F44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</w:p>
    <w:p w14:paraId="66B81D3D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1. Одобрить проект решения Совета народных депутатов Вознесенского сельского поселения Таловского муниципального района «</w:t>
      </w:r>
      <w:r w:rsidRPr="00A03DCA">
        <w:rPr>
          <w:rFonts w:ascii="Arial" w:hAnsi="Arial" w:cs="Arial"/>
        </w:rPr>
        <w:t xml:space="preserve">Об исполнении бюджета </w:t>
      </w:r>
      <w:r w:rsidRPr="00A03DCA">
        <w:rPr>
          <w:rFonts w:ascii="Arial" w:hAnsi="Arial" w:cs="Arial"/>
          <w:color w:val="000000"/>
        </w:rPr>
        <w:t>Вознесенского</w:t>
      </w:r>
      <w:r w:rsidRPr="00A03DCA">
        <w:rPr>
          <w:rFonts w:ascii="Arial" w:hAnsi="Arial" w:cs="Arial"/>
        </w:rPr>
        <w:t xml:space="preserve">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</w:t>
      </w:r>
      <w:r w:rsidRPr="00A03DCA">
        <w:rPr>
          <w:rFonts w:ascii="Arial" w:hAnsi="Arial" w:cs="Arial"/>
          <w:color w:val="000000"/>
        </w:rPr>
        <w:t>» согласно приложению № 1.</w:t>
      </w:r>
    </w:p>
    <w:p w14:paraId="40468F77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2. Обнародовать проект решения Совета народных депутатов Вознесенского сельского поселения Таловского муниципального района «Об исполнении бюджета </w:t>
      </w:r>
      <w:r w:rsidRPr="00A03DCA">
        <w:rPr>
          <w:rFonts w:ascii="Arial" w:hAnsi="Arial" w:cs="Arial"/>
          <w:color w:val="000000"/>
        </w:rPr>
        <w:t>Вознесенского</w:t>
      </w:r>
      <w:r w:rsidRPr="00A03DCA">
        <w:rPr>
          <w:rFonts w:ascii="Arial" w:hAnsi="Arial" w:cs="Arial"/>
        </w:rPr>
        <w:t xml:space="preserve">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год».</w:t>
      </w:r>
    </w:p>
    <w:p w14:paraId="6DFAAE0E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3. Утвердить комиссию по учету, рассмотрению предложений, замечаний и доработке проекта решения Совета народных депутатов Вознесенского сельского поселения Таловского муниципального района «Об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 согласно приложению № 2.</w:t>
      </w:r>
    </w:p>
    <w:p w14:paraId="44F44985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4. Настоящее решение вступает в силу с момента его официального обнародования.</w:t>
      </w:r>
    </w:p>
    <w:p w14:paraId="6AB545A9" w14:textId="77777777" w:rsidR="00A03DCA" w:rsidRPr="00A03DCA" w:rsidRDefault="00A03DCA" w:rsidP="00A03DCA">
      <w:pPr>
        <w:rPr>
          <w:rFonts w:ascii="Arial" w:hAnsi="Arial" w:cs="Arial"/>
        </w:rPr>
      </w:pPr>
    </w:p>
    <w:p w14:paraId="473E5623" w14:textId="77777777" w:rsidR="00A03DCA" w:rsidRPr="00A03DCA" w:rsidRDefault="00A03DCA" w:rsidP="00A03DCA">
      <w:pPr>
        <w:jc w:val="right"/>
        <w:rPr>
          <w:sz w:val="28"/>
          <w:szCs w:val="28"/>
        </w:rPr>
      </w:pPr>
      <w:r w:rsidRPr="00A03DCA">
        <w:rPr>
          <w:rFonts w:ascii="Arial" w:hAnsi="Arial" w:cs="Arial"/>
        </w:rPr>
        <w:t>Глава Вознесенского сельского поселения                                       А.Ф. Борисов</w:t>
      </w:r>
      <w:r w:rsidRPr="00A03DCA">
        <w:rPr>
          <w:sz w:val="28"/>
          <w:szCs w:val="28"/>
        </w:rPr>
        <w:t xml:space="preserve"> </w:t>
      </w:r>
    </w:p>
    <w:p w14:paraId="3D7B4C37" w14:textId="77777777" w:rsidR="00A03DCA" w:rsidRPr="00A03DCA" w:rsidRDefault="00A03DCA" w:rsidP="00A03D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E27A91B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</w:p>
    <w:p w14:paraId="128F4375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  <w:r w:rsidRPr="00A03DCA">
        <w:rPr>
          <w:rFonts w:ascii="Arial" w:hAnsi="Arial"/>
        </w:rPr>
        <w:t xml:space="preserve"> </w:t>
      </w:r>
    </w:p>
    <w:p w14:paraId="1D1BA065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</w:p>
    <w:p w14:paraId="47E501B5" w14:textId="77777777" w:rsidR="00A03DCA" w:rsidRDefault="00A03DCA" w:rsidP="00A03DCA">
      <w:pPr>
        <w:ind w:firstLine="567"/>
        <w:jc w:val="right"/>
        <w:rPr>
          <w:rFonts w:ascii="Arial" w:hAnsi="Arial"/>
        </w:rPr>
      </w:pPr>
    </w:p>
    <w:p w14:paraId="377F4D61" w14:textId="77777777" w:rsidR="000449BE" w:rsidRDefault="000449BE" w:rsidP="00A03DCA">
      <w:pPr>
        <w:ind w:firstLine="567"/>
        <w:jc w:val="right"/>
        <w:rPr>
          <w:rFonts w:ascii="Arial" w:hAnsi="Arial"/>
        </w:rPr>
      </w:pPr>
    </w:p>
    <w:p w14:paraId="29C846CD" w14:textId="77777777" w:rsidR="000449BE" w:rsidRPr="00A03DCA" w:rsidRDefault="000449BE" w:rsidP="00A03DCA">
      <w:pPr>
        <w:ind w:firstLine="567"/>
        <w:jc w:val="right"/>
        <w:rPr>
          <w:rFonts w:ascii="Arial" w:hAnsi="Arial"/>
        </w:rPr>
      </w:pPr>
    </w:p>
    <w:p w14:paraId="0350E1AC" w14:textId="77777777" w:rsidR="00A03DCA" w:rsidRPr="00A03DCA" w:rsidRDefault="00A03DCA" w:rsidP="00A03DCA">
      <w:pPr>
        <w:jc w:val="right"/>
        <w:rPr>
          <w:sz w:val="28"/>
          <w:szCs w:val="28"/>
        </w:rPr>
      </w:pPr>
    </w:p>
    <w:p w14:paraId="50EE23A1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lastRenderedPageBreak/>
        <w:t>Приложение №1</w:t>
      </w:r>
    </w:p>
    <w:p w14:paraId="5AD9AE68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к решению Совета народных депутатов</w:t>
      </w:r>
    </w:p>
    <w:p w14:paraId="6C04B13B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0B102264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050416D8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«О проекте решения Совета народных</w:t>
      </w:r>
    </w:p>
    <w:p w14:paraId="08ED1F02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депутатов Вознесенского сельского</w:t>
      </w:r>
    </w:p>
    <w:p w14:paraId="0BCB4E98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поселения Таловского муниципального</w:t>
      </w:r>
    </w:p>
    <w:p w14:paraId="1192DFE8" w14:textId="77777777" w:rsidR="00A03DCA" w:rsidRPr="00A03DCA" w:rsidRDefault="00A03DCA" w:rsidP="00A03DCA">
      <w:pPr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  <w:color w:val="000000"/>
        </w:rPr>
        <w:t xml:space="preserve">района </w:t>
      </w:r>
      <w:r w:rsidRPr="00A03DCA">
        <w:rPr>
          <w:rFonts w:ascii="Arial" w:hAnsi="Arial" w:cs="Arial"/>
        </w:rPr>
        <w:t>«Об исполнении бюджета</w:t>
      </w:r>
    </w:p>
    <w:p w14:paraId="4AA49415" w14:textId="77777777" w:rsidR="00A03DCA" w:rsidRPr="00A03DCA" w:rsidRDefault="00A03DCA" w:rsidP="00A03DCA">
      <w:pPr>
        <w:tabs>
          <w:tab w:val="right" w:pos="9355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26D1CA70" w14:textId="77777777" w:rsidR="00A03DCA" w:rsidRPr="00A03DCA" w:rsidRDefault="00A03DCA" w:rsidP="00A03DCA">
      <w:pPr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</w:t>
      </w:r>
    </w:p>
    <w:p w14:paraId="594FF83D" w14:textId="21639328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8431E7">
        <w:rPr>
          <w:rFonts w:ascii="Arial" w:hAnsi="Arial" w:cs="Arial"/>
        </w:rPr>
        <w:t xml:space="preserve">от </w:t>
      </w:r>
      <w:r w:rsidR="00367D6C">
        <w:rPr>
          <w:rFonts w:ascii="Arial" w:hAnsi="Arial" w:cs="Arial"/>
        </w:rPr>
        <w:t>27</w:t>
      </w:r>
      <w:r w:rsidRPr="008431E7">
        <w:rPr>
          <w:rFonts w:ascii="Arial" w:hAnsi="Arial" w:cs="Arial"/>
        </w:rPr>
        <w:t>.0</w:t>
      </w:r>
      <w:r w:rsidR="00367D6C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>.202</w:t>
      </w:r>
      <w:r w:rsidR="008431E7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 xml:space="preserve"> г. № </w:t>
      </w:r>
      <w:r w:rsidR="00367D6C">
        <w:rPr>
          <w:rFonts w:ascii="Arial" w:hAnsi="Arial" w:cs="Arial"/>
        </w:rPr>
        <w:t>77</w:t>
      </w:r>
    </w:p>
    <w:p w14:paraId="6BF315EC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rFonts w:ascii="Arial" w:hAnsi="Arial" w:cs="Arial"/>
        </w:rPr>
      </w:pPr>
    </w:p>
    <w:p w14:paraId="679CEFCD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0AA86910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79D33944" w14:textId="77777777" w:rsidR="00A03DCA" w:rsidRPr="00A03DCA" w:rsidRDefault="00A03DCA" w:rsidP="00A03DCA">
      <w:pPr>
        <w:rPr>
          <w:b/>
          <w:sz w:val="28"/>
          <w:szCs w:val="28"/>
        </w:rPr>
      </w:pPr>
    </w:p>
    <w:p w14:paraId="3748D738" w14:textId="77777777" w:rsidR="00A03DCA" w:rsidRPr="00A03DCA" w:rsidRDefault="00A03DCA" w:rsidP="00A03D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69F214F2" wp14:editId="071A6E46">
            <wp:simplePos x="0" y="0"/>
            <wp:positionH relativeFrom="column">
              <wp:posOffset>2609850</wp:posOffset>
            </wp:positionH>
            <wp:positionV relativeFrom="paragraph">
              <wp:posOffset>-238125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DCA">
        <w:rPr>
          <w:rFonts w:ascii="Arial" w:hAnsi="Arial" w:cs="Arial"/>
        </w:rPr>
        <w:t>ПРОЕКТ</w:t>
      </w:r>
    </w:p>
    <w:p w14:paraId="00756061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31FF2555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2447FB48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787FD07B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СОВЕТ НАРОДНЫХ ДЕПУТАТОВ</w:t>
      </w:r>
    </w:p>
    <w:p w14:paraId="5A6E06A4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4A019EDD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3B386398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ВОРОНЕЖСКОЙ ОБЛАСТИ</w:t>
      </w:r>
    </w:p>
    <w:p w14:paraId="7D5199DA" w14:textId="77777777" w:rsidR="00A03DCA" w:rsidRPr="00A03DCA" w:rsidRDefault="00A03DCA" w:rsidP="00A03DCA">
      <w:pPr>
        <w:jc w:val="center"/>
        <w:rPr>
          <w:rFonts w:ascii="Arial" w:hAnsi="Arial" w:cs="Arial"/>
        </w:rPr>
      </w:pPr>
    </w:p>
    <w:p w14:paraId="3E884605" w14:textId="77777777" w:rsidR="00A03DCA" w:rsidRPr="00A03DCA" w:rsidRDefault="00A03DCA" w:rsidP="00A03DCA">
      <w:pPr>
        <w:jc w:val="center"/>
        <w:rPr>
          <w:sz w:val="28"/>
          <w:szCs w:val="28"/>
        </w:rPr>
      </w:pPr>
      <w:r w:rsidRPr="00A03DCA">
        <w:rPr>
          <w:sz w:val="28"/>
          <w:szCs w:val="28"/>
        </w:rPr>
        <w:t>РЕШЕНИЕ</w:t>
      </w:r>
    </w:p>
    <w:p w14:paraId="0CF2F12E" w14:textId="77777777" w:rsidR="00A03DCA" w:rsidRPr="00A03DCA" w:rsidRDefault="00A03DCA" w:rsidP="00A03DCA">
      <w:pPr>
        <w:rPr>
          <w:sz w:val="28"/>
          <w:szCs w:val="28"/>
        </w:rPr>
      </w:pPr>
    </w:p>
    <w:p w14:paraId="5F1B3080" w14:textId="77777777" w:rsidR="00A03DCA" w:rsidRPr="00A03DCA" w:rsidRDefault="00A03DCA" w:rsidP="00A03DCA">
      <w:pPr>
        <w:rPr>
          <w:sz w:val="28"/>
          <w:szCs w:val="28"/>
        </w:rPr>
      </w:pPr>
      <w:r w:rsidRPr="00A03DCA">
        <w:rPr>
          <w:sz w:val="28"/>
          <w:szCs w:val="28"/>
        </w:rPr>
        <w:t>от __________________ года № ____</w:t>
      </w:r>
    </w:p>
    <w:p w14:paraId="31208095" w14:textId="77777777" w:rsidR="00A03DCA" w:rsidRPr="00A03DCA" w:rsidRDefault="00A03DCA" w:rsidP="00A03DCA">
      <w:pPr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п. Вознесенский</w:t>
      </w:r>
    </w:p>
    <w:p w14:paraId="46F1A50D" w14:textId="77777777" w:rsidR="00A03DCA" w:rsidRPr="00A03DCA" w:rsidRDefault="00A03DCA" w:rsidP="00A03DCA">
      <w:pPr>
        <w:rPr>
          <w:sz w:val="28"/>
          <w:szCs w:val="28"/>
        </w:rPr>
      </w:pPr>
    </w:p>
    <w:p w14:paraId="3F55C428" w14:textId="77777777" w:rsidR="00A03DCA" w:rsidRPr="00A03DCA" w:rsidRDefault="00A03DCA" w:rsidP="00A03DCA">
      <w:pPr>
        <w:ind w:right="4251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</w:t>
      </w:r>
    </w:p>
    <w:p w14:paraId="5853039A" w14:textId="77777777" w:rsidR="00A03DCA" w:rsidRPr="00A03DCA" w:rsidRDefault="00A03DCA" w:rsidP="00A03DCA">
      <w:pPr>
        <w:rPr>
          <w:sz w:val="28"/>
          <w:szCs w:val="28"/>
        </w:rPr>
      </w:pPr>
    </w:p>
    <w:p w14:paraId="03BE1952" w14:textId="041126CC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РЕШИЛ:</w:t>
      </w:r>
    </w:p>
    <w:p w14:paraId="2EDE0142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</w:p>
    <w:p w14:paraId="15E309BC" w14:textId="4E90E869" w:rsidR="00EB6B70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1.</w:t>
      </w:r>
      <w:r w:rsidR="007136E0" w:rsidRPr="007136E0">
        <w:rPr>
          <w:sz w:val="28"/>
          <w:szCs w:val="28"/>
        </w:rPr>
        <w:t xml:space="preserve"> </w:t>
      </w:r>
      <w:r w:rsidR="007136E0" w:rsidRPr="007136E0">
        <w:rPr>
          <w:rFonts w:ascii="Arial" w:hAnsi="Arial" w:cs="Arial"/>
        </w:rPr>
        <w:t xml:space="preserve">Утвердить отчет об исполнении бюджета </w:t>
      </w:r>
      <w:r w:rsidR="00367D6C">
        <w:rPr>
          <w:rFonts w:ascii="Arial" w:hAnsi="Arial" w:cs="Arial"/>
        </w:rPr>
        <w:t>Вознесенского</w:t>
      </w:r>
      <w:r w:rsidR="007136E0" w:rsidRPr="007136E0">
        <w:rPr>
          <w:rFonts w:ascii="Arial" w:hAnsi="Arial" w:cs="Arial"/>
        </w:rPr>
        <w:t xml:space="preserve"> сельского поселения по доходам в размере 1</w:t>
      </w:r>
      <w:r w:rsidR="00EB6B70">
        <w:rPr>
          <w:rFonts w:ascii="Arial" w:hAnsi="Arial" w:cs="Arial"/>
        </w:rPr>
        <w:t>8</w:t>
      </w:r>
      <w:r w:rsidR="007136E0" w:rsidRPr="007136E0">
        <w:rPr>
          <w:rFonts w:ascii="Arial" w:hAnsi="Arial" w:cs="Arial"/>
        </w:rPr>
        <w:t> </w:t>
      </w:r>
      <w:r w:rsidR="00EB6B70">
        <w:rPr>
          <w:rFonts w:ascii="Arial" w:hAnsi="Arial" w:cs="Arial"/>
        </w:rPr>
        <w:t>606</w:t>
      </w:r>
      <w:r w:rsidR="007136E0" w:rsidRPr="007136E0">
        <w:rPr>
          <w:rFonts w:ascii="Arial" w:hAnsi="Arial" w:cs="Arial"/>
        </w:rPr>
        <w:t>,</w:t>
      </w:r>
      <w:r w:rsidR="00EB6B70">
        <w:rPr>
          <w:rFonts w:ascii="Arial" w:hAnsi="Arial" w:cs="Arial"/>
        </w:rPr>
        <w:t>9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руб. и по расходам в размере </w:t>
      </w:r>
      <w:r w:rsidR="00EB6B70">
        <w:rPr>
          <w:rFonts w:ascii="Arial" w:hAnsi="Arial" w:cs="Arial"/>
        </w:rPr>
        <w:t>9 712,0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рублей, с превышением доходов над расходами профицит бюджета </w:t>
      </w:r>
      <w:r w:rsidR="00EB6B70">
        <w:rPr>
          <w:rFonts w:ascii="Arial" w:hAnsi="Arial" w:cs="Arial"/>
        </w:rPr>
        <w:t>8 894,9</w:t>
      </w:r>
      <w:r w:rsidR="007136E0" w:rsidRPr="007136E0">
        <w:rPr>
          <w:rFonts w:ascii="Arial" w:hAnsi="Arial" w:cs="Arial"/>
        </w:rPr>
        <w:t xml:space="preserve"> тыс. руб. по следующим показателям:</w:t>
      </w:r>
      <w:r w:rsidRPr="00A03DCA">
        <w:rPr>
          <w:rFonts w:ascii="Arial" w:hAnsi="Arial" w:cs="Arial"/>
        </w:rPr>
        <w:t xml:space="preserve"> </w:t>
      </w:r>
    </w:p>
    <w:p w14:paraId="41F93316" w14:textId="77777777" w:rsidR="00A03DCA" w:rsidRPr="00A03DCA" w:rsidRDefault="00EB6B70" w:rsidP="00A03D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3DCA" w:rsidRPr="00A03DCA">
        <w:rPr>
          <w:rFonts w:ascii="Arial" w:hAnsi="Arial" w:cs="Arial"/>
        </w:rPr>
        <w:t>источники внутреннего финансирования дефицита бюджета сельского поселения на 202</w:t>
      </w:r>
      <w:r w:rsidR="000449BE">
        <w:rPr>
          <w:rFonts w:ascii="Arial" w:hAnsi="Arial" w:cs="Arial"/>
        </w:rPr>
        <w:t>3</w:t>
      </w:r>
      <w:r w:rsidR="00A03DCA" w:rsidRPr="00A03DCA">
        <w:rPr>
          <w:rFonts w:ascii="Arial" w:hAnsi="Arial" w:cs="Arial"/>
        </w:rPr>
        <w:t xml:space="preserve"> год, согласно приложению № 1;</w:t>
      </w:r>
    </w:p>
    <w:p w14:paraId="102998E7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поступление доходов бюджета сельского поселения по кодам видов доходов, подвидов доходов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2;</w:t>
      </w:r>
    </w:p>
    <w:p w14:paraId="26DB9B74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ведомственная структура расходов бюджета сельского поселения на 202</w:t>
      </w:r>
      <w:r w:rsidR="000449BE">
        <w:rPr>
          <w:rFonts w:ascii="Arial" w:hAnsi="Arial" w:cs="Arial"/>
        </w:rPr>
        <w:t xml:space="preserve">3 </w:t>
      </w:r>
      <w:r w:rsidRPr="00A03DCA">
        <w:rPr>
          <w:rFonts w:ascii="Arial" w:hAnsi="Arial" w:cs="Arial"/>
        </w:rPr>
        <w:t>год, согласно приложению № 3;</w:t>
      </w:r>
    </w:p>
    <w:p w14:paraId="51E77A32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4;</w:t>
      </w:r>
    </w:p>
    <w:p w14:paraId="3847ADD3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lastRenderedPageBreak/>
        <w:t>- распределение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5;</w:t>
      </w:r>
    </w:p>
    <w:p w14:paraId="30E45371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объем бюджетных ассигнований дорожного фонда Вознесенского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6;</w:t>
      </w:r>
    </w:p>
    <w:p w14:paraId="4261DD15" w14:textId="77777777" w:rsidR="00A03DCA" w:rsidRPr="00A03DCA" w:rsidRDefault="00A03DCA" w:rsidP="00A03DCA">
      <w:pPr>
        <w:rPr>
          <w:rFonts w:ascii="Arial" w:hAnsi="Arial" w:cs="Arial"/>
          <w:b/>
          <w:bCs/>
        </w:rPr>
      </w:pPr>
      <w:r w:rsidRPr="00A03DCA">
        <w:rPr>
          <w:rFonts w:ascii="Arial" w:hAnsi="Arial" w:cs="Arial"/>
        </w:rPr>
        <w:t xml:space="preserve">          - объем б</w:t>
      </w:r>
      <w:r w:rsidRPr="00A03DCA">
        <w:rPr>
          <w:rFonts w:ascii="Arial" w:hAnsi="Arial" w:cs="Arial"/>
          <w:bCs/>
        </w:rPr>
        <w:t>юджетных ассигнований на предоставление межбюджетных трансфертов бюджету Таловского муниципального района за 202</w:t>
      </w:r>
      <w:r w:rsidR="000449BE">
        <w:rPr>
          <w:rFonts w:ascii="Arial" w:hAnsi="Arial" w:cs="Arial"/>
          <w:bCs/>
        </w:rPr>
        <w:t>3</w:t>
      </w:r>
      <w:r w:rsidRPr="00A03DCA">
        <w:rPr>
          <w:rFonts w:ascii="Arial" w:hAnsi="Arial" w:cs="Arial"/>
          <w:bCs/>
        </w:rPr>
        <w:t xml:space="preserve"> год, согласно приложению № 7;</w:t>
      </w:r>
    </w:p>
    <w:p w14:paraId="3F6B4FF6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hAnsi="Arial" w:cs="Arial"/>
          <w:b/>
          <w:bCs/>
        </w:rPr>
        <w:t xml:space="preserve">          </w:t>
      </w:r>
      <w:r w:rsidRPr="00A03DCA">
        <w:rPr>
          <w:rFonts w:ascii="Arial" w:hAnsi="Arial" w:cs="Arial"/>
          <w:bCs/>
        </w:rPr>
        <w:t>-</w:t>
      </w:r>
      <w:r w:rsidRPr="00A03DCA">
        <w:rPr>
          <w:rFonts w:ascii="Arial" w:eastAsia="Calibri" w:hAnsi="Arial" w:cs="Arial"/>
          <w:b/>
          <w:bCs/>
          <w:lang w:eastAsia="en-US"/>
        </w:rPr>
        <w:t xml:space="preserve"> </w:t>
      </w:r>
      <w:r w:rsidRPr="00A03DCA">
        <w:rPr>
          <w:rFonts w:ascii="Arial" w:eastAsia="Calibri" w:hAnsi="Arial" w:cs="Arial"/>
          <w:bCs/>
          <w:lang w:eastAsia="en-US"/>
        </w:rPr>
        <w:t xml:space="preserve">объем распределение </w:t>
      </w:r>
      <w:r w:rsidRPr="00A03DCA">
        <w:rPr>
          <w:rFonts w:ascii="Arial" w:eastAsia="Calibri" w:hAnsi="Arial" w:cs="Arial"/>
          <w:lang w:eastAsia="en-US"/>
        </w:rPr>
        <w:t>иных межбюджетных трансфертов на</w:t>
      </w:r>
    </w:p>
    <w:p w14:paraId="12E76856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 xml:space="preserve">осуществление части полномочий по созданию условий для организации досуга и обеспечения жителей поселения услугами организаций </w:t>
      </w:r>
    </w:p>
    <w:p w14:paraId="529A6828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>культуры за 202</w:t>
      </w:r>
      <w:r w:rsidR="000449BE">
        <w:rPr>
          <w:rFonts w:ascii="Arial" w:eastAsia="Calibri" w:hAnsi="Arial" w:cs="Arial"/>
          <w:lang w:eastAsia="en-US"/>
        </w:rPr>
        <w:t>3</w:t>
      </w:r>
      <w:r w:rsidRPr="00A03DCA">
        <w:rPr>
          <w:rFonts w:ascii="Arial" w:eastAsia="Calibri" w:hAnsi="Arial" w:cs="Arial"/>
          <w:lang w:eastAsia="en-US"/>
        </w:rPr>
        <w:t xml:space="preserve"> год, согласно приложению № 8.</w:t>
      </w:r>
    </w:p>
    <w:p w14:paraId="089ABA39" w14:textId="33352D2F" w:rsidR="00A03DCA" w:rsidRPr="00A03DCA" w:rsidRDefault="00A03DCA" w:rsidP="00A03DCA">
      <w:pPr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        2.</w:t>
      </w:r>
      <w:r w:rsidR="00B26DA9">
        <w:rPr>
          <w:rFonts w:ascii="Arial" w:hAnsi="Arial" w:cs="Arial"/>
        </w:rPr>
        <w:t xml:space="preserve"> </w:t>
      </w:r>
      <w:r w:rsidRPr="00A03DCA">
        <w:rPr>
          <w:rFonts w:ascii="Arial" w:hAnsi="Arial" w:cs="Arial"/>
        </w:rPr>
        <w:t>Настоящее решение вступает в силу с момента его подписания и подлежит официальному обнародованию.</w:t>
      </w:r>
    </w:p>
    <w:p w14:paraId="32E6E191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5E684EBE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2A1AB69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F39B38F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Глава Вознесенского</w:t>
      </w:r>
    </w:p>
    <w:p w14:paraId="13AA5BAE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 сельского поселения                                                                                А.Ф. Борисов</w:t>
      </w:r>
    </w:p>
    <w:p w14:paraId="098BD6E4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BF908A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18E250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9AEEB48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685094B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8C23772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DD5E8E8" w14:textId="77777777" w:rsidR="00522C7F" w:rsidRDefault="00522C7F" w:rsidP="00522C7F">
      <w:pPr>
        <w:tabs>
          <w:tab w:val="left" w:pos="7695"/>
        </w:tabs>
        <w:rPr>
          <w:rFonts w:ascii="Arial" w:hAnsi="Arial" w:cs="Arial"/>
        </w:rPr>
      </w:pPr>
    </w:p>
    <w:p w14:paraId="0254D39E" w14:textId="77777777" w:rsidR="00C044EF" w:rsidRDefault="00C044EF" w:rsidP="009C6BC0">
      <w:pPr>
        <w:jc w:val="right"/>
        <w:rPr>
          <w:rFonts w:ascii="Arial" w:hAnsi="Arial" w:cs="Arial"/>
        </w:rPr>
      </w:pPr>
    </w:p>
    <w:p w14:paraId="0B4704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E92F339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689A71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9DCF727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02510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CEC87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1C544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EDAF0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057B89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0512BF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5102B3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8560B2A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7F6FEA2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993656B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6A6882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C2D2B4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61A319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EE0F01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8C27154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68286C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87A0D70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D62468B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E393FE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5643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6D844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787D3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E69B1A1" w14:textId="77777777" w:rsidR="000449BE" w:rsidRPr="000449BE" w:rsidRDefault="000449BE" w:rsidP="000449BE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lastRenderedPageBreak/>
        <w:t>Приложение № 1</w:t>
      </w:r>
    </w:p>
    <w:p w14:paraId="57D03BF0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A9846D8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EE2B272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9E4A16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3117631" w14:textId="77777777" w:rsidR="000449BE" w:rsidRPr="000449BE" w:rsidRDefault="000C73D3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Вознесенского </w:t>
      </w:r>
      <w:r w:rsidR="000449BE" w:rsidRPr="000449BE">
        <w:rPr>
          <w:rFonts w:ascii="Arial" w:hAnsi="Arial" w:cs="Arial"/>
        </w:rPr>
        <w:t>сельского поселения</w:t>
      </w:r>
    </w:p>
    <w:p w14:paraId="6FEFF3F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637027F8" w14:textId="786D0AD1" w:rsidR="00ED7B6C" w:rsidRDefault="000449BE" w:rsidP="000449BE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__________</w:t>
      </w:r>
      <w:r w:rsidRPr="000449BE">
        <w:rPr>
          <w:rFonts w:ascii="Arial" w:hAnsi="Arial" w:cs="Arial"/>
        </w:rPr>
        <w:t xml:space="preserve">. № </w:t>
      </w:r>
      <w:r w:rsidR="007D2CEE">
        <w:rPr>
          <w:rFonts w:ascii="Arial" w:hAnsi="Arial" w:cs="Arial"/>
        </w:rPr>
        <w:t>___</w:t>
      </w:r>
    </w:p>
    <w:p w14:paraId="60BA470F" w14:textId="77777777" w:rsidR="000449BE" w:rsidRPr="000449BE" w:rsidRDefault="000449BE" w:rsidP="000449BE">
      <w:pPr>
        <w:jc w:val="right"/>
        <w:rPr>
          <w:rFonts w:ascii="Arial" w:hAnsi="Arial" w:cs="Arial"/>
        </w:rPr>
      </w:pPr>
    </w:p>
    <w:p w14:paraId="6544EEDA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Источники внутреннего финансирования дефицита</w:t>
      </w:r>
    </w:p>
    <w:p w14:paraId="208C0A52" w14:textId="77777777" w:rsidR="00ED7B6C" w:rsidRPr="005D067A" w:rsidRDefault="000449BE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бюджета сельского поселения з</w:t>
      </w:r>
      <w:r w:rsidR="00ED7B6C" w:rsidRPr="005D067A">
        <w:rPr>
          <w:rFonts w:ascii="Arial" w:hAnsi="Arial" w:cs="Arial"/>
        </w:rPr>
        <w:t xml:space="preserve">а 2023 год </w:t>
      </w:r>
    </w:p>
    <w:p w14:paraId="3774BF8F" w14:textId="77777777" w:rsidR="00ED7B6C" w:rsidRPr="00ED7B6C" w:rsidRDefault="00326CFA" w:rsidP="00ED7B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7B6C" w:rsidRPr="00ED7B6C">
        <w:rPr>
          <w:rFonts w:ascii="Arial" w:hAnsi="Arial" w:cs="Arial"/>
        </w:rPr>
        <w:t>тыс. руб.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2977"/>
        <w:gridCol w:w="1417"/>
      </w:tblGrid>
      <w:tr w:rsidR="000449BE" w:rsidRPr="005D067A" w14:paraId="7DE15874" w14:textId="77777777" w:rsidTr="000449BE">
        <w:trPr>
          <w:trHeight w:val="589"/>
        </w:trPr>
        <w:tc>
          <w:tcPr>
            <w:tcW w:w="540" w:type="dxa"/>
            <w:shd w:val="clear" w:color="auto" w:fill="auto"/>
          </w:tcPr>
          <w:p w14:paraId="14E5ADA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№</w:t>
            </w:r>
          </w:p>
          <w:p w14:paraId="4A43142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п/п</w:t>
            </w:r>
          </w:p>
        </w:tc>
        <w:tc>
          <w:tcPr>
            <w:tcW w:w="4847" w:type="dxa"/>
            <w:shd w:val="clear" w:color="auto" w:fill="auto"/>
          </w:tcPr>
          <w:p w14:paraId="0A687F5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65E9494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14:paraId="41ABFBA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2023 год</w:t>
            </w:r>
          </w:p>
        </w:tc>
      </w:tr>
      <w:tr w:rsidR="000449BE" w:rsidRPr="005D067A" w14:paraId="12CF9C21" w14:textId="77777777" w:rsidTr="000449BE">
        <w:tc>
          <w:tcPr>
            <w:tcW w:w="540" w:type="dxa"/>
            <w:shd w:val="clear" w:color="auto" w:fill="auto"/>
          </w:tcPr>
          <w:p w14:paraId="490B5BD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53CF312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9C99A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F6D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4</w:t>
            </w:r>
          </w:p>
        </w:tc>
      </w:tr>
      <w:tr w:rsidR="000449BE" w:rsidRPr="005D067A" w14:paraId="37A170E6" w14:textId="77777777" w:rsidTr="000449BE">
        <w:tc>
          <w:tcPr>
            <w:tcW w:w="540" w:type="dxa"/>
            <w:shd w:val="clear" w:color="auto" w:fill="auto"/>
          </w:tcPr>
          <w:p w14:paraId="41A549F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7D13A0D5" w14:textId="77777777" w:rsidR="000449BE" w:rsidRPr="005D067A" w:rsidRDefault="000449BE" w:rsidP="00882142">
            <w:pPr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0E013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276B9" w14:textId="77777777" w:rsidR="000449BE" w:rsidRPr="005D067A" w:rsidRDefault="00894095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5A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770A9C0" w14:textId="77777777" w:rsidTr="000449BE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14:paraId="4774EB4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1.</w:t>
            </w:r>
          </w:p>
          <w:p w14:paraId="6B73578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2F130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DBBEE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E37A70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781025E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8A6D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FA8E01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CAA946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70BDB0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CDF854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6098C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771260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ACD065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67997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1C10C3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5FE0F5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9F5E6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2F4D76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5F76E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6062315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AECE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E68A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587D375" w14:textId="77777777" w:rsidTr="000449BE">
        <w:tc>
          <w:tcPr>
            <w:tcW w:w="540" w:type="dxa"/>
            <w:vMerge/>
            <w:shd w:val="clear" w:color="auto" w:fill="auto"/>
          </w:tcPr>
          <w:p w14:paraId="182D0C9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134978B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бюджетных кредитов</w:t>
            </w:r>
            <w:r>
              <w:rPr>
                <w:rFonts w:ascii="Arial" w:hAnsi="Arial" w:cs="Arial"/>
              </w:rPr>
              <w:t xml:space="preserve"> </w:t>
            </w:r>
            <w:r w:rsidRPr="005D067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A7E4B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ED0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766EB146" w14:textId="77777777" w:rsidTr="000449BE">
        <w:tc>
          <w:tcPr>
            <w:tcW w:w="540" w:type="dxa"/>
            <w:vMerge/>
            <w:shd w:val="clear" w:color="auto" w:fill="auto"/>
          </w:tcPr>
          <w:p w14:paraId="06C80F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44127B8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196D9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D1BC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FF5D587" w14:textId="77777777" w:rsidTr="000449BE">
        <w:tc>
          <w:tcPr>
            <w:tcW w:w="540" w:type="dxa"/>
            <w:vMerge/>
            <w:shd w:val="clear" w:color="auto" w:fill="auto"/>
          </w:tcPr>
          <w:p w14:paraId="0F93B5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30A3FF20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F310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8176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26136B3D" w14:textId="77777777" w:rsidTr="000449BE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0D8E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141F065C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A1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DB8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102ECAF" w14:textId="77777777" w:rsidTr="000449BE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05C88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2.</w:t>
            </w:r>
          </w:p>
          <w:p w14:paraId="42EB5DF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A8125B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79105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830FF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C08348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D4B31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E6F1E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1DAEEC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06C51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C324A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E61B75E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45A6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DFA29" w14:textId="77777777" w:rsidR="000449BE" w:rsidRPr="005D067A" w:rsidRDefault="000449BE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3708BF28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EBDB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A0185B4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30A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628D2" w14:textId="77777777" w:rsidR="000449BE" w:rsidRPr="00E11321" w:rsidRDefault="000449BE" w:rsidP="001237A0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1237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1237A0">
              <w:rPr>
                <w:rFonts w:ascii="Arial" w:hAnsi="Arial" w:cs="Arial"/>
              </w:rPr>
              <w:t>9</w:t>
            </w:r>
          </w:p>
        </w:tc>
      </w:tr>
      <w:tr w:rsidR="000449BE" w:rsidRPr="005D067A" w14:paraId="245E0B3D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A243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56C452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A57D4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2CDCD" w14:textId="77777777" w:rsidR="000449BE" w:rsidRPr="00E11321" w:rsidRDefault="000449BE" w:rsidP="003236DD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3236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0B4EB29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1EDD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46F14CB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DA3F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7E3A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  <w:tr w:rsidR="000449BE" w:rsidRPr="005D067A" w14:paraId="4C3F85A4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AE62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08151E0D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E7BF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58E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</w:tbl>
    <w:p w14:paraId="3BF6D499" w14:textId="77777777" w:rsidR="005D067A" w:rsidRDefault="005D067A" w:rsidP="004C4CA3">
      <w:pPr>
        <w:rPr>
          <w:rFonts w:ascii="Arial" w:hAnsi="Arial" w:cs="Arial"/>
        </w:rPr>
      </w:pPr>
    </w:p>
    <w:p w14:paraId="0746BA44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3F647D8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D3047B6" w14:textId="77777777"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Приложение 2</w:t>
      </w:r>
    </w:p>
    <w:p w14:paraId="103BD647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2982E5E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337BE6B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C90C26D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87F81E1" w14:textId="77777777" w:rsidR="004C4CA3" w:rsidRPr="000449BE" w:rsidRDefault="006E3F1F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4C4CA3" w:rsidRPr="000449BE">
        <w:rPr>
          <w:rFonts w:ascii="Arial" w:hAnsi="Arial" w:cs="Arial"/>
        </w:rPr>
        <w:t xml:space="preserve"> сельского поселения</w:t>
      </w:r>
    </w:p>
    <w:p w14:paraId="3EA65AA3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0EEFFBDE" w14:textId="2BF79D07" w:rsidR="004C4CA3" w:rsidRDefault="004C4CA3" w:rsidP="004C4CA3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________</w:t>
      </w:r>
      <w:r w:rsidRPr="000449BE">
        <w:rPr>
          <w:rFonts w:ascii="Arial" w:hAnsi="Arial" w:cs="Arial"/>
        </w:rPr>
        <w:t>. №</w:t>
      </w:r>
      <w:r w:rsidR="00B26DA9">
        <w:rPr>
          <w:rFonts w:ascii="Arial" w:hAnsi="Arial" w:cs="Arial"/>
        </w:rPr>
        <w:t xml:space="preserve"> </w:t>
      </w:r>
      <w:r w:rsidR="007D2CEE">
        <w:rPr>
          <w:rFonts w:ascii="Arial" w:hAnsi="Arial" w:cs="Arial"/>
        </w:rPr>
        <w:t>__</w:t>
      </w:r>
    </w:p>
    <w:p w14:paraId="279E2AF3" w14:textId="77777777"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14:paraId="79E261B3" w14:textId="77777777"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14:paraId="7CCAFD6B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ПОСТУПЛЕНИЕ ДОХОДОВ БЮДЖЕТА</w:t>
      </w:r>
    </w:p>
    <w:p w14:paraId="1268F992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ВОЗНЕСЕНСКОГО СЕЛЬСКОГО ПОСЕЛЕНИЯ</w:t>
      </w:r>
    </w:p>
    <w:p w14:paraId="603B07B7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 КОДАМ ВИДОВ ДОХОДОВ, ПОДВИДОВ ДОХОДОВ</w:t>
      </w:r>
    </w:p>
    <w:p w14:paraId="53A3E1BA" w14:textId="77777777" w:rsidR="00ED7B6C" w:rsidRPr="005D067A" w:rsidRDefault="004C4CA3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ED7B6C" w:rsidRPr="005D067A">
        <w:rPr>
          <w:rFonts w:ascii="Arial" w:hAnsi="Arial" w:cs="Arial"/>
        </w:rPr>
        <w:t xml:space="preserve">А 2023 ГОД </w:t>
      </w:r>
    </w:p>
    <w:p w14:paraId="51178C23" w14:textId="77777777" w:rsidR="00ED7B6C" w:rsidRP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(тыс. рублей)</w:t>
      </w:r>
    </w:p>
    <w:tbl>
      <w:tblPr>
        <w:tblW w:w="52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9"/>
        <w:gridCol w:w="5249"/>
        <w:gridCol w:w="1274"/>
        <w:gridCol w:w="238"/>
      </w:tblGrid>
      <w:tr w:rsidR="004C4CA3" w:rsidRPr="00ED7B6C" w14:paraId="01226E75" w14:textId="77777777" w:rsidTr="003D5ABF">
        <w:trPr>
          <w:gridAfter w:val="2"/>
          <w:wAfter w:w="744" w:type="pct"/>
          <w:trHeight w:val="276"/>
        </w:trPr>
        <w:tc>
          <w:tcPr>
            <w:tcW w:w="167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680651" w14:textId="77777777" w:rsidR="004C4CA3" w:rsidRPr="00ED7B6C" w:rsidRDefault="004C4CA3" w:rsidP="00326CFA">
            <w:pPr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58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C6FE9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Наименование показателя</w:t>
            </w:r>
          </w:p>
        </w:tc>
      </w:tr>
      <w:tr w:rsidR="004C4CA3" w:rsidRPr="00ED7B6C" w14:paraId="4D626AE8" w14:textId="77777777" w:rsidTr="004C4CA3">
        <w:trPr>
          <w:gridAfter w:val="1"/>
          <w:wAfter w:w="117" w:type="pct"/>
          <w:trHeight w:val="240"/>
        </w:trPr>
        <w:tc>
          <w:tcPr>
            <w:tcW w:w="167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F4326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58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F7B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61A0C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2023год</w:t>
            </w:r>
          </w:p>
        </w:tc>
      </w:tr>
      <w:tr w:rsidR="004C4CA3" w:rsidRPr="00ED7B6C" w14:paraId="48E4535B" w14:textId="77777777" w:rsidTr="004C4CA3">
        <w:trPr>
          <w:gridAfter w:val="1"/>
          <w:wAfter w:w="117" w:type="pct"/>
          <w:trHeight w:val="170"/>
          <w:tblHeader/>
        </w:trPr>
        <w:tc>
          <w:tcPr>
            <w:tcW w:w="167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AC13F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D7B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8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876B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42A5E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</w:t>
            </w:r>
          </w:p>
        </w:tc>
      </w:tr>
      <w:tr w:rsidR="004C4CA3" w:rsidRPr="00ED7B6C" w14:paraId="5B8CF368" w14:textId="77777777" w:rsidTr="004C4CA3">
        <w:trPr>
          <w:gridAfter w:val="1"/>
          <w:wAfter w:w="117" w:type="pct"/>
          <w:trHeight w:val="333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5EB73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A81ED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2B4C241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1860</w:t>
            </w:r>
            <w:r w:rsidR="001237A0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,</w:t>
            </w:r>
            <w:r w:rsidR="001237A0">
              <w:rPr>
                <w:rFonts w:ascii="Arial" w:hAnsi="Arial" w:cs="Arial"/>
                <w:bCs/>
              </w:rPr>
              <w:t>9</w:t>
            </w:r>
          </w:p>
        </w:tc>
      </w:tr>
      <w:tr w:rsidR="004C4CA3" w:rsidRPr="00ED7B6C" w14:paraId="0713DF7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62B4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BA06CB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A3918E" w14:textId="77777777" w:rsidR="004C4CA3" w:rsidRPr="00ED7B6C" w:rsidRDefault="001237A0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12052,1</w:t>
            </w:r>
          </w:p>
        </w:tc>
      </w:tr>
      <w:tr w:rsidR="004C4CA3" w:rsidRPr="00ED7B6C" w14:paraId="02E549E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06F801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90BE6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BE45D89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4C6F4CC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51FE5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97F388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66664C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35BB513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E20A1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AB233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7230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</w:tr>
      <w:tr w:rsidR="004C4CA3" w:rsidRPr="00ED7B6C" w14:paraId="463847F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27F6C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33594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4038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60B38B9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2E3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17F85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9E230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0BABB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E8F2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C66B3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0CD31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1 654,2</w:t>
            </w:r>
          </w:p>
        </w:tc>
      </w:tr>
      <w:tr w:rsidR="004C4CA3" w:rsidRPr="00ED7B6C" w14:paraId="11D60E5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C878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3BC31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D0AEFD" w14:textId="77777777" w:rsidR="004C4CA3" w:rsidRPr="00ED7B6C" w:rsidRDefault="004C4CA3" w:rsidP="00CB6FD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7E48CE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F188D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C1C248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EB3441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5E281A7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A370B0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AED68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698BE2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573,6</w:t>
            </w:r>
          </w:p>
        </w:tc>
      </w:tr>
      <w:tr w:rsidR="004C4CA3" w:rsidRPr="00ED7B6C" w14:paraId="4524703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38C3E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416EA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3E894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32948ED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F27D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CBFB16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6C5F66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680BC40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37BBB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28785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9DE29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649,2</w:t>
            </w:r>
          </w:p>
        </w:tc>
      </w:tr>
      <w:tr w:rsidR="004C4CA3" w:rsidRPr="00ED7B6C" w14:paraId="44A527F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66B36E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25FBE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Земельный налог с физических лиц, обладающих земельным участком, </w:t>
            </w:r>
            <w:r w:rsidRPr="00ED7B6C">
              <w:rPr>
                <w:rFonts w:ascii="Arial" w:hAnsi="Arial" w:cs="Arial"/>
                <w:bCs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3DD1C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649,2</w:t>
            </w:r>
          </w:p>
        </w:tc>
      </w:tr>
      <w:tr w:rsidR="004C4CA3" w:rsidRPr="00ED7B6C" w14:paraId="18ACAA6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FC02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F14BA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7F0B71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0784FED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12CC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3C071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E9E1B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7DCF888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430BA3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C64E0D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511900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1FC802E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DB4918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3FF22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38F97D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6D31FAC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24579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000 1 11 05000 00 0000 120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8414F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A0BAF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21C1F89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6ED5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401594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участков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CBDBF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78F51CFF" w14:textId="77777777" w:rsidTr="004C4CA3">
        <w:trPr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6A36E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000 1 11 05025 10 0000 120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C946C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6AC7092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" w:type="pct"/>
            <w:vAlign w:val="bottom"/>
          </w:tcPr>
          <w:p w14:paraId="606760B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4C4CA3" w:rsidRPr="00ED7B6C" w14:paraId="4D7AE1C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66536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9A7E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38D2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83A3EB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E34ED4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000 1 13 02000 00 0000 130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80AAE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28D9D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2C7E5D5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83AC2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000 1 13 02060 00 0000 130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6FE8D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44ABC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4FAF84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D086A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000 1 13 02065 10 0000 130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C9EA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Доходы, поступающие в порядке возмещения расходов, понесенных в связи с </w:t>
            </w:r>
            <w:r w:rsidRPr="00ED7B6C">
              <w:rPr>
                <w:rFonts w:ascii="Arial" w:hAnsi="Arial" w:cs="Arial"/>
                <w:bCs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5359DF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7F80D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13C84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000 1 14 00000 00 0000 430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0F7621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D7B412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161D11B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27E5B65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48520BC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245AD7B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73CDD40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43D5EA3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000 1 14 06025 10 0000 430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1648627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87B7896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283095" w14:paraId="2BA4B35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A4CF474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000 1 16 00000 00 0000 140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54AD830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547F4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1717C7B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8801E6A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1BA93E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38761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4820414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654C1F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000 1 16 07010 01 0000 140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CA30E4D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68A8C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ED7B6C" w14:paraId="50A107A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875DA6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475F9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2A8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1374E8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AF143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A7628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77D0D52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46777DD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18490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B65A3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B01D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412,0</w:t>
            </w:r>
          </w:p>
        </w:tc>
      </w:tr>
      <w:tr w:rsidR="004C4CA3" w:rsidRPr="00ED7B6C" w14:paraId="5E43012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12426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D5C03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3B7D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1071437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B915ED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000 2 02 15001 100000 150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2F00DC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4CB96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192,0</w:t>
            </w:r>
          </w:p>
        </w:tc>
      </w:tr>
      <w:tr w:rsidR="004C4CA3" w:rsidRPr="00ED7B6C" w14:paraId="036D285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35015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80744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F927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4C278E7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DB0D54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000 2 02 16001 100000 150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3F34941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 xml:space="preserve">на </w:t>
            </w:r>
            <w:r w:rsidRPr="00ED7B6C">
              <w:rPr>
                <w:rFonts w:ascii="Arial" w:hAnsi="Arial" w:cs="Arial"/>
                <w:bCs/>
              </w:rPr>
              <w:lastRenderedPageBreak/>
              <w:t>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4E267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220,0</w:t>
            </w:r>
          </w:p>
        </w:tc>
      </w:tr>
      <w:tr w:rsidR="004C4CA3" w:rsidRPr="00ED7B6C" w14:paraId="1DF081D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91F5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7C650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53CF0D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39302106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EB2A4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54D29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20D24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62741F2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66FA93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4BC5CA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3A73A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43C4E63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BDC89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8E9F5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88364F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6029,5</w:t>
            </w:r>
          </w:p>
        </w:tc>
      </w:tr>
      <w:tr w:rsidR="004C4CA3" w:rsidRPr="00ED7B6C" w14:paraId="6A780F8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3BFC1C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E7B248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34178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6A93FC03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AF98F5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2FC741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FD6EE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572DE5F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A38017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19D0E2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355C97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  <w:tr w:rsidR="004C4CA3" w:rsidRPr="00ED7B6C" w14:paraId="6196DA7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DB4DA2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000 2 02 49999 100000150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63DF5B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безвозмездные перечисления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08AB0D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</w:tbl>
    <w:p w14:paraId="73486278" w14:textId="77777777" w:rsidR="00ED7B6C" w:rsidRPr="00ED7B6C" w:rsidRDefault="00ED7B6C" w:rsidP="00ED7B6C">
      <w:pPr>
        <w:jc w:val="right"/>
        <w:rPr>
          <w:rFonts w:ascii="Arial" w:hAnsi="Arial" w:cs="Arial"/>
        </w:rPr>
      </w:pPr>
    </w:p>
    <w:p w14:paraId="3AF681D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DE0E74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8149F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A249C8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996364B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2ADC51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F7002F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72F7DC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3F8006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6C35089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998B05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1B23874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D2C5FC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A6250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A3D529" w14:textId="77777777" w:rsidR="00ED7B6C" w:rsidRDefault="00ED7B6C" w:rsidP="006B1291">
      <w:pPr>
        <w:rPr>
          <w:rFonts w:ascii="Arial" w:hAnsi="Arial" w:cs="Arial"/>
        </w:rPr>
        <w:sectPr w:rsidR="00ED7B6C" w:rsidSect="004817FA">
          <w:headerReference w:type="even" r:id="rId10"/>
          <w:headerReference w:type="first" r:id="rId11"/>
          <w:pgSz w:w="11906" w:h="16838"/>
          <w:pgMar w:top="567" w:right="746" w:bottom="1258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3587" w:tblpY="-856"/>
        <w:tblW w:w="7540" w:type="dxa"/>
        <w:tblLook w:val="04A0" w:firstRow="1" w:lastRow="0" w:firstColumn="1" w:lastColumn="0" w:noHBand="0" w:noVBand="1"/>
      </w:tblPr>
      <w:tblGrid>
        <w:gridCol w:w="7540"/>
      </w:tblGrid>
      <w:tr w:rsidR="006B1291" w:rsidRPr="006C1C0B" w14:paraId="3184112A" w14:textId="77777777" w:rsidTr="006B1291">
        <w:trPr>
          <w:trHeight w:val="390"/>
        </w:trPr>
        <w:tc>
          <w:tcPr>
            <w:tcW w:w="7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5278" w14:textId="77777777" w:rsidR="00730A4F" w:rsidRDefault="00730A4F" w:rsidP="006B1291">
            <w:pPr>
              <w:jc w:val="right"/>
              <w:rPr>
                <w:rFonts w:ascii="Arial" w:hAnsi="Arial" w:cs="Arial"/>
              </w:rPr>
            </w:pPr>
          </w:p>
          <w:p w14:paraId="28A9B7DC" w14:textId="77777777" w:rsidR="006B1291" w:rsidRPr="00DC028B" w:rsidRDefault="006B1291" w:rsidP="006B1291">
            <w:pPr>
              <w:jc w:val="right"/>
              <w:rPr>
                <w:rFonts w:ascii="Arial" w:hAnsi="Arial" w:cs="Arial"/>
              </w:rPr>
            </w:pPr>
            <w:r w:rsidRPr="00DC028B">
              <w:rPr>
                <w:rFonts w:ascii="Arial" w:hAnsi="Arial" w:cs="Arial"/>
              </w:rPr>
              <w:t>Приложение 3</w:t>
            </w:r>
          </w:p>
          <w:p w14:paraId="11FF4CD7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к решению Совета народных депутатов</w:t>
            </w:r>
          </w:p>
          <w:p w14:paraId="0A338663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5B732D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</w:t>
            </w:r>
          </w:p>
          <w:p w14:paraId="1027639D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«Об исполнении бюджета</w:t>
            </w:r>
          </w:p>
          <w:p w14:paraId="52254657" w14:textId="77777777" w:rsidR="001E2014" w:rsidRPr="000449BE" w:rsidRDefault="006E3F1F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="001E2014"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B085C4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 за 2023 год»</w:t>
            </w:r>
          </w:p>
          <w:p w14:paraId="0ACA2156" w14:textId="77777777" w:rsidR="001E2014" w:rsidRDefault="001E2014" w:rsidP="001E2014">
            <w:pPr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от __________________ г. № ___</w:t>
            </w:r>
          </w:p>
          <w:p w14:paraId="076DA39B" w14:textId="77777777" w:rsidR="006B1291" w:rsidRPr="006C1C0B" w:rsidRDefault="006B1291" w:rsidP="006B1291">
            <w:pPr>
              <w:tabs>
                <w:tab w:val="left" w:pos="4800"/>
                <w:tab w:val="right" w:pos="7324"/>
              </w:tabs>
              <w:jc w:val="right"/>
              <w:rPr>
                <w:rFonts w:ascii="Arial" w:hAnsi="Arial" w:cs="Arial"/>
              </w:rPr>
            </w:pPr>
          </w:p>
          <w:p w14:paraId="142A301A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576B4A24" w14:textId="77777777" w:rsidTr="006B1291">
        <w:trPr>
          <w:trHeight w:val="39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3492E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395315F6" w14:textId="77777777" w:rsidTr="006B1291">
        <w:trPr>
          <w:trHeight w:val="102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3E83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7E4733" w14:textId="77777777" w:rsidR="00ED7B6C" w:rsidRDefault="00ED7B6C" w:rsidP="006B1291">
      <w:pPr>
        <w:rPr>
          <w:rFonts w:ascii="Arial" w:hAnsi="Arial" w:cs="Arial"/>
        </w:rPr>
      </w:pPr>
    </w:p>
    <w:p w14:paraId="5E7E384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B420A4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F923E9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4878AC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873364F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6F7525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691F6F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75FA31A5" w14:textId="77777777" w:rsidR="00ED7B6C" w:rsidRPr="005D067A" w:rsidRDefault="00ED7B6C" w:rsidP="00882142">
      <w:pPr>
        <w:jc w:val="center"/>
        <w:rPr>
          <w:rFonts w:ascii="Arial" w:hAnsi="Arial" w:cs="Arial"/>
          <w:bCs/>
        </w:rPr>
      </w:pPr>
      <w:r w:rsidRPr="005D067A">
        <w:rPr>
          <w:rFonts w:ascii="Arial" w:hAnsi="Arial" w:cs="Arial"/>
          <w:bCs/>
        </w:rPr>
        <w:t>Ведомственная структура расходов</w:t>
      </w:r>
      <w:r w:rsidR="00326CFA">
        <w:rPr>
          <w:rFonts w:ascii="Arial" w:hAnsi="Arial" w:cs="Arial"/>
          <w:bCs/>
        </w:rPr>
        <w:t xml:space="preserve"> </w:t>
      </w:r>
      <w:r w:rsidR="001E2014">
        <w:rPr>
          <w:rFonts w:ascii="Arial" w:hAnsi="Arial" w:cs="Arial"/>
          <w:bCs/>
        </w:rPr>
        <w:t>бюджета сельского поселения з</w:t>
      </w:r>
      <w:r w:rsidRPr="005D067A">
        <w:rPr>
          <w:rFonts w:ascii="Arial" w:hAnsi="Arial" w:cs="Arial"/>
          <w:bCs/>
        </w:rPr>
        <w:t xml:space="preserve">а 2023 </w:t>
      </w:r>
      <w:r w:rsidR="001E2014">
        <w:rPr>
          <w:rFonts w:ascii="Arial" w:hAnsi="Arial" w:cs="Arial"/>
          <w:bCs/>
        </w:rPr>
        <w:t>год</w:t>
      </w:r>
    </w:p>
    <w:p w14:paraId="1A4F8EA4" w14:textId="77777777" w:rsidR="00ED7B6C" w:rsidRDefault="00FF05A1" w:rsidP="00882142">
      <w:pPr>
        <w:tabs>
          <w:tab w:val="left" w:pos="118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Сумма(тыс. рублей)</w:t>
      </w:r>
    </w:p>
    <w:p w14:paraId="791FDB41" w14:textId="77777777" w:rsidR="00ED7B6C" w:rsidRDefault="00ED7B6C" w:rsidP="00882142">
      <w:pPr>
        <w:tabs>
          <w:tab w:val="left" w:pos="12720"/>
        </w:tabs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709"/>
        <w:gridCol w:w="1984"/>
        <w:gridCol w:w="851"/>
        <w:gridCol w:w="992"/>
      </w:tblGrid>
      <w:tr w:rsidR="001E2014" w:rsidRPr="00D5593E" w14:paraId="36ED6F43" w14:textId="77777777" w:rsidTr="001E2014">
        <w:trPr>
          <w:trHeight w:val="1380"/>
        </w:trPr>
        <w:tc>
          <w:tcPr>
            <w:tcW w:w="3936" w:type="dxa"/>
            <w:shd w:val="clear" w:color="auto" w:fill="auto"/>
            <w:hideMark/>
          </w:tcPr>
          <w:p w14:paraId="562B36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52E485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23E7B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14:paraId="0B810C0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shd w:val="clear" w:color="auto" w:fill="auto"/>
            <w:hideMark/>
          </w:tcPr>
          <w:p w14:paraId="70B83D9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6720A9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14:paraId="6B18F14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1E2014" w:rsidRPr="00D5593E" w14:paraId="1E287288" w14:textId="77777777" w:rsidTr="001E2014">
        <w:trPr>
          <w:trHeight w:val="323"/>
        </w:trPr>
        <w:tc>
          <w:tcPr>
            <w:tcW w:w="3936" w:type="dxa"/>
            <w:shd w:val="clear" w:color="auto" w:fill="auto"/>
            <w:hideMark/>
          </w:tcPr>
          <w:p w14:paraId="4DD22CF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314C2F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E8894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78C3A3E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0474731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026F476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212969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1E2014" w:rsidRPr="00D5593E" w14:paraId="379A4791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10BE9B0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shd w:val="clear" w:color="auto" w:fill="auto"/>
            <w:hideMark/>
          </w:tcPr>
          <w:p w14:paraId="7B4F172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379C9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0197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5DA95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5866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11E0A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0ADCB9B1" w14:textId="77777777" w:rsidTr="001E2014">
        <w:trPr>
          <w:trHeight w:val="675"/>
        </w:trPr>
        <w:tc>
          <w:tcPr>
            <w:tcW w:w="3936" w:type="dxa"/>
            <w:shd w:val="clear" w:color="auto" w:fill="auto"/>
            <w:hideMark/>
          </w:tcPr>
          <w:p w14:paraId="34B848A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CC8641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3D6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46AB5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27CDE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139BB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4AAD07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2FD7A3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50CC6E1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4DA8BB2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1FB9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0D0BA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853D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24D1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3C84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2073,5</w:t>
            </w:r>
          </w:p>
        </w:tc>
      </w:tr>
      <w:tr w:rsidR="001E2014" w:rsidRPr="00D5593E" w14:paraId="687324BE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EB87F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06319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93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506A7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105D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E47E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916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293F12FE" w14:textId="77777777" w:rsidTr="001E2014">
        <w:trPr>
          <w:trHeight w:val="1478"/>
        </w:trPr>
        <w:tc>
          <w:tcPr>
            <w:tcW w:w="3936" w:type="dxa"/>
            <w:shd w:val="clear" w:color="auto" w:fill="auto"/>
            <w:hideMark/>
          </w:tcPr>
          <w:p w14:paraId="245581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610B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FB3F2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B18CF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79872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425EC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39AA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032487AC" w14:textId="77777777" w:rsidTr="001E2014">
        <w:trPr>
          <w:trHeight w:val="1129"/>
        </w:trPr>
        <w:tc>
          <w:tcPr>
            <w:tcW w:w="3936" w:type="dxa"/>
            <w:shd w:val="clear" w:color="auto" w:fill="auto"/>
            <w:hideMark/>
          </w:tcPr>
          <w:p w14:paraId="73C85DA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BCF50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1009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4CEB1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3367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CF8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BF6F7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3157FF8D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2B7577A0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AFA0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D806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DB89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02012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A5D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978F0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5F605446" w14:textId="77777777" w:rsidTr="001E2014">
        <w:trPr>
          <w:trHeight w:val="2775"/>
        </w:trPr>
        <w:tc>
          <w:tcPr>
            <w:tcW w:w="3936" w:type="dxa"/>
            <w:shd w:val="clear" w:color="auto" w:fill="auto"/>
            <w:hideMark/>
          </w:tcPr>
          <w:p w14:paraId="17F39A8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7C83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D0069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9918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4EFF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274DF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5593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A3AD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175FC9E6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0D8DF02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1943B3A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500E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4AD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C7CC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0F8A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51ACD2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24B75E10" w14:textId="77777777" w:rsidTr="001E2014">
        <w:trPr>
          <w:trHeight w:val="1463"/>
        </w:trPr>
        <w:tc>
          <w:tcPr>
            <w:tcW w:w="3936" w:type="dxa"/>
            <w:shd w:val="clear" w:color="auto" w:fill="auto"/>
            <w:hideMark/>
          </w:tcPr>
          <w:p w14:paraId="50D131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451D2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48B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17E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09AAD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CB2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7CFB0A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1C4A9EF4" w14:textId="77777777" w:rsidTr="001E2014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14:paraId="29A064D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948EA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631B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173DA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A43B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9DD4A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363DB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FCCC625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5C0BAA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7DC655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DDAE5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761AF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F479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E5F73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90E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3D0C653" w14:textId="77777777" w:rsidTr="001E2014">
        <w:trPr>
          <w:trHeight w:val="2820"/>
        </w:trPr>
        <w:tc>
          <w:tcPr>
            <w:tcW w:w="3936" w:type="dxa"/>
            <w:shd w:val="clear" w:color="auto" w:fill="auto"/>
            <w:hideMark/>
          </w:tcPr>
          <w:p w14:paraId="1DDA75A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E127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B9B3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39B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0F0B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2F93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38B6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1E2014" w:rsidRPr="00D5593E" w14:paraId="6713E2E8" w14:textId="77777777" w:rsidTr="001E2014">
        <w:trPr>
          <w:trHeight w:val="1515"/>
        </w:trPr>
        <w:tc>
          <w:tcPr>
            <w:tcW w:w="3936" w:type="dxa"/>
            <w:shd w:val="clear" w:color="auto" w:fill="auto"/>
            <w:hideMark/>
          </w:tcPr>
          <w:p w14:paraId="5B5543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528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4FA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CF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D80B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472F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EC58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1E2014" w:rsidRPr="00D5593E" w14:paraId="388D25FE" w14:textId="77777777" w:rsidTr="001E2014">
        <w:trPr>
          <w:trHeight w:val="840"/>
        </w:trPr>
        <w:tc>
          <w:tcPr>
            <w:tcW w:w="3936" w:type="dxa"/>
            <w:shd w:val="clear" w:color="auto" w:fill="auto"/>
            <w:hideMark/>
          </w:tcPr>
          <w:p w14:paraId="00F4BF3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962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A4B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ABDAE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FAD14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B4B2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BF50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522BC6B4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19F74B9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C33F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02E04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62D1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0036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4A81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4C1E1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6EC95D6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7472B98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3B3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738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50B4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356F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ADB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8BF88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1FE4D88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3E1131E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3492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0A0A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3EC6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4C1A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175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87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8410A19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29536B8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165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A8F2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2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E2F0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CF40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9AD0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63FD031" w14:textId="77777777" w:rsidTr="001E2014">
        <w:trPr>
          <w:trHeight w:val="540"/>
        </w:trPr>
        <w:tc>
          <w:tcPr>
            <w:tcW w:w="3936" w:type="dxa"/>
            <w:shd w:val="clear" w:color="auto" w:fill="auto"/>
            <w:hideMark/>
          </w:tcPr>
          <w:p w14:paraId="622D215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660D8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0FF7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F4ED1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377C9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B4924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5BFE8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1E2014" w:rsidRPr="00D5593E" w14:paraId="7E2C61EC" w14:textId="77777777" w:rsidTr="001E2014">
        <w:trPr>
          <w:trHeight w:val="885"/>
        </w:trPr>
        <w:tc>
          <w:tcPr>
            <w:tcW w:w="3936" w:type="dxa"/>
            <w:shd w:val="clear" w:color="auto" w:fill="auto"/>
            <w:hideMark/>
          </w:tcPr>
          <w:p w14:paraId="7922BC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AC5A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2628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FDBE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78A4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4B70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2DB2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7FDA0D17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07B59B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B7A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E16F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73CC9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37C5B9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2026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B1ECE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44DF0CC2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6B352DF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0DA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3D6F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EF1DB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53ED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03B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A4A87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03A1BC49" w14:textId="77777777" w:rsidTr="001E2014">
        <w:trPr>
          <w:trHeight w:val="2205"/>
        </w:trPr>
        <w:tc>
          <w:tcPr>
            <w:tcW w:w="3936" w:type="dxa"/>
            <w:shd w:val="clear" w:color="auto" w:fill="auto"/>
            <w:hideMark/>
          </w:tcPr>
          <w:p w14:paraId="3BF9452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F628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D3C21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C8C4A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2D9A5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669E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9A61A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5A81AB97" w14:textId="77777777" w:rsidTr="001E2014">
        <w:trPr>
          <w:trHeight w:val="2535"/>
        </w:trPr>
        <w:tc>
          <w:tcPr>
            <w:tcW w:w="3936" w:type="dxa"/>
            <w:shd w:val="clear" w:color="auto" w:fill="auto"/>
            <w:hideMark/>
          </w:tcPr>
          <w:p w14:paraId="6EC0E4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7EF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BF10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F1C2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D0EF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0A17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C04E1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1E2014" w:rsidRPr="00D5593E" w14:paraId="68806DC7" w14:textId="77777777" w:rsidTr="001E2014">
        <w:trPr>
          <w:trHeight w:val="2115"/>
        </w:trPr>
        <w:tc>
          <w:tcPr>
            <w:tcW w:w="3936" w:type="dxa"/>
            <w:shd w:val="clear" w:color="auto" w:fill="auto"/>
            <w:hideMark/>
          </w:tcPr>
          <w:p w14:paraId="3BA09FC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1DE8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7B2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3EAC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6C8B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4022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6D772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1E2014" w:rsidRPr="00D5593E" w14:paraId="34E16522" w14:textId="77777777" w:rsidTr="001E2014">
        <w:trPr>
          <w:trHeight w:val="390"/>
        </w:trPr>
        <w:tc>
          <w:tcPr>
            <w:tcW w:w="3936" w:type="dxa"/>
            <w:shd w:val="clear" w:color="auto" w:fill="auto"/>
            <w:hideMark/>
          </w:tcPr>
          <w:p w14:paraId="220052F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17CC3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574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5D1AC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D91C3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C835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6C35B" w14:textId="77777777" w:rsidR="001E2014" w:rsidRPr="00D5593E" w:rsidRDefault="001E2014" w:rsidP="002144F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3352,9</w:t>
            </w:r>
          </w:p>
        </w:tc>
      </w:tr>
      <w:tr w:rsidR="001E2014" w:rsidRPr="00D5593E" w14:paraId="36F70D93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45F1927B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</w:tcPr>
          <w:p w14:paraId="5F8D5D5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4D419DB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694CD65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43C7A56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21BD3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656596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546C4191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3ED0916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850" w:type="dxa"/>
            <w:shd w:val="clear" w:color="auto" w:fill="auto"/>
          </w:tcPr>
          <w:p w14:paraId="6266DD7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1F4A9E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0CADB6E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7F4DE7C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6AC1717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29E614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73644C18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581C294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6834D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77C0618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2A6ADC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60A84D06" w14:textId="77777777" w:rsidR="001E2014" w:rsidRPr="00926EB6" w:rsidRDefault="001E2014" w:rsidP="00926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339FBC3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120560EE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2472A04F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69C8396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414F8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B0077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BDA4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E9141B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2C9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F3F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108C5F56" w14:textId="77777777" w:rsidTr="001E2014">
        <w:trPr>
          <w:trHeight w:val="1549"/>
        </w:trPr>
        <w:tc>
          <w:tcPr>
            <w:tcW w:w="3936" w:type="dxa"/>
            <w:shd w:val="clear" w:color="auto" w:fill="auto"/>
            <w:hideMark/>
          </w:tcPr>
          <w:p w14:paraId="5C7CB5A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11E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1AC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42A5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D40F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7289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0C0E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F720154" w14:textId="77777777" w:rsidTr="001E2014">
        <w:trPr>
          <w:trHeight w:val="758"/>
        </w:trPr>
        <w:tc>
          <w:tcPr>
            <w:tcW w:w="3936" w:type="dxa"/>
            <w:shd w:val="clear" w:color="auto" w:fill="auto"/>
            <w:hideMark/>
          </w:tcPr>
          <w:p w14:paraId="743219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4596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B6004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36AC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7B97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6377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EAA2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4253C23E" w14:textId="77777777" w:rsidTr="001E2014">
        <w:trPr>
          <w:trHeight w:val="1043"/>
        </w:trPr>
        <w:tc>
          <w:tcPr>
            <w:tcW w:w="3936" w:type="dxa"/>
            <w:shd w:val="clear" w:color="auto" w:fill="auto"/>
            <w:hideMark/>
          </w:tcPr>
          <w:p w14:paraId="13A9D71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D9CE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69BE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F10D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4D0D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C49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5EE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4231FC2" w14:textId="77777777" w:rsidTr="001E2014">
        <w:trPr>
          <w:trHeight w:val="1860"/>
        </w:trPr>
        <w:tc>
          <w:tcPr>
            <w:tcW w:w="3936" w:type="dxa"/>
            <w:shd w:val="clear" w:color="auto" w:fill="auto"/>
            <w:hideMark/>
          </w:tcPr>
          <w:p w14:paraId="224FA74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1381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60C5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944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F020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CF6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3B6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1E2014" w:rsidRPr="00D5593E" w14:paraId="1471AE88" w14:textId="77777777" w:rsidTr="001E2014">
        <w:trPr>
          <w:trHeight w:val="1838"/>
        </w:trPr>
        <w:tc>
          <w:tcPr>
            <w:tcW w:w="3936" w:type="dxa"/>
            <w:shd w:val="clear" w:color="auto" w:fill="auto"/>
            <w:hideMark/>
          </w:tcPr>
          <w:p w14:paraId="42861C36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F5091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A06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828C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53FF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699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C90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1E2014" w:rsidRPr="00D5593E" w14:paraId="6FC2228F" w14:textId="77777777" w:rsidTr="001E2014">
        <w:trPr>
          <w:trHeight w:val="765"/>
        </w:trPr>
        <w:tc>
          <w:tcPr>
            <w:tcW w:w="3936" w:type="dxa"/>
            <w:shd w:val="clear" w:color="auto" w:fill="auto"/>
            <w:hideMark/>
          </w:tcPr>
          <w:p w14:paraId="684161C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2F522A3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9C4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72201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44CE4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9F9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CF7B8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1E2014" w:rsidRPr="00D5593E" w14:paraId="0EB0FCBE" w14:textId="77777777" w:rsidTr="001E2014">
        <w:trPr>
          <w:trHeight w:val="503"/>
        </w:trPr>
        <w:tc>
          <w:tcPr>
            <w:tcW w:w="3936" w:type="dxa"/>
            <w:shd w:val="clear" w:color="auto" w:fill="auto"/>
            <w:noWrap/>
            <w:hideMark/>
          </w:tcPr>
          <w:p w14:paraId="05B4BD37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01CBA4C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DFA5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F948A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64FA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F90C7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5EEC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6CD69F3C" w14:textId="77777777" w:rsidTr="001E2014">
        <w:trPr>
          <w:trHeight w:val="1418"/>
        </w:trPr>
        <w:tc>
          <w:tcPr>
            <w:tcW w:w="3936" w:type="dxa"/>
            <w:shd w:val="clear" w:color="auto" w:fill="auto"/>
            <w:hideMark/>
          </w:tcPr>
          <w:p w14:paraId="36DCADD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B0551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1870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989D9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E1F05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CF3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AEBEB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20381A78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00A7A23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A0683D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C14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B748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6DE74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D80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5050C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0E84E947" w14:textId="77777777" w:rsidTr="001E2014">
        <w:trPr>
          <w:trHeight w:val="878"/>
        </w:trPr>
        <w:tc>
          <w:tcPr>
            <w:tcW w:w="3936" w:type="dxa"/>
            <w:shd w:val="clear" w:color="auto" w:fill="auto"/>
            <w:hideMark/>
          </w:tcPr>
          <w:p w14:paraId="235C333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850" w:type="dxa"/>
            <w:shd w:val="clear" w:color="auto" w:fill="auto"/>
            <w:hideMark/>
          </w:tcPr>
          <w:p w14:paraId="23252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92E7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C9C2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2523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70A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888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B191C86" w14:textId="77777777" w:rsidTr="001E2014">
        <w:trPr>
          <w:trHeight w:val="1118"/>
        </w:trPr>
        <w:tc>
          <w:tcPr>
            <w:tcW w:w="3936" w:type="dxa"/>
            <w:shd w:val="clear" w:color="auto" w:fill="auto"/>
            <w:hideMark/>
          </w:tcPr>
          <w:p w14:paraId="1BF5FBD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shd w:val="clear" w:color="auto" w:fill="auto"/>
            <w:hideMark/>
          </w:tcPr>
          <w:p w14:paraId="46CA75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0B14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262F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01F9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D99B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2D3A0E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7186087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0D68412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73996F5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50DF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A4BAD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A1A2A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8B50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74E23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1099,1</w:t>
            </w:r>
          </w:p>
        </w:tc>
      </w:tr>
      <w:tr w:rsidR="001E2014" w:rsidRPr="00D5593E" w14:paraId="4C8CF5D4" w14:textId="77777777" w:rsidTr="001E2014">
        <w:trPr>
          <w:trHeight w:val="1572"/>
        </w:trPr>
        <w:tc>
          <w:tcPr>
            <w:tcW w:w="3936" w:type="dxa"/>
            <w:shd w:val="clear" w:color="auto" w:fill="auto"/>
            <w:hideMark/>
          </w:tcPr>
          <w:p w14:paraId="7D3C0C7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3B7C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FAB7B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5F7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D634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1F4C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0840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012E97F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56BFA32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"Благоустройсто населенных пунктов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0E2E0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CF2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6D3BC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9BF1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546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C39B6F" w14:textId="77777777" w:rsidR="001E2014" w:rsidRPr="00D5593E" w:rsidRDefault="001E2014" w:rsidP="00B17C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4AAB9FFF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7389944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0098F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D414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22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0F4229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E0757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082C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1E2014" w:rsidRPr="00D5593E" w14:paraId="0E8649F3" w14:textId="77777777" w:rsidTr="001E2014">
        <w:trPr>
          <w:trHeight w:val="1440"/>
        </w:trPr>
        <w:tc>
          <w:tcPr>
            <w:tcW w:w="3936" w:type="dxa"/>
            <w:shd w:val="clear" w:color="auto" w:fill="auto"/>
            <w:hideMark/>
          </w:tcPr>
          <w:p w14:paraId="3525C64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534D7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5DC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88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7FA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4C556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75B3FA" w14:textId="77777777" w:rsidR="001E2014" w:rsidRPr="00D5593E" w:rsidRDefault="001E2014" w:rsidP="008F11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1E2014" w:rsidRPr="00D5593E" w14:paraId="5F1DA2BF" w14:textId="77777777" w:rsidTr="001E2014">
        <w:trPr>
          <w:trHeight w:val="1440"/>
        </w:trPr>
        <w:tc>
          <w:tcPr>
            <w:tcW w:w="3936" w:type="dxa"/>
            <w:shd w:val="clear" w:color="auto" w:fill="auto"/>
          </w:tcPr>
          <w:p w14:paraId="50CFB7B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C87393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6406A4CB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6DECEA24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34DF6496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79228B8E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559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</w:tcPr>
          <w:p w14:paraId="3D50C836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E2014" w:rsidRPr="00D5593E" w14:paraId="0ACF4DF1" w14:textId="77777777" w:rsidTr="001E2014">
        <w:trPr>
          <w:trHeight w:val="2160"/>
        </w:trPr>
        <w:tc>
          <w:tcPr>
            <w:tcW w:w="3936" w:type="dxa"/>
            <w:shd w:val="clear" w:color="auto" w:fill="auto"/>
            <w:hideMark/>
          </w:tcPr>
          <w:p w14:paraId="0EF95F2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D5593E">
              <w:rPr>
                <w:rFonts w:ascii="Arial" w:hAnsi="Arial" w:cs="Arial"/>
              </w:rPr>
              <w:br w:type="page"/>
            </w:r>
          </w:p>
        </w:tc>
        <w:tc>
          <w:tcPr>
            <w:tcW w:w="850" w:type="dxa"/>
            <w:shd w:val="clear" w:color="auto" w:fill="auto"/>
            <w:hideMark/>
          </w:tcPr>
          <w:p w14:paraId="0FC3B5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0A7C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4FB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835A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3C27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D0A1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1E2014" w:rsidRPr="00D5593E" w14:paraId="0BCC685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4DEDC5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shd w:val="clear" w:color="auto" w:fill="auto"/>
            <w:hideMark/>
          </w:tcPr>
          <w:p w14:paraId="35C8679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3AC3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6ECA2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4F1B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A3BD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5AA2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569E03D6" w14:textId="77777777" w:rsidTr="001E2014">
        <w:trPr>
          <w:trHeight w:val="1425"/>
        </w:trPr>
        <w:tc>
          <w:tcPr>
            <w:tcW w:w="3936" w:type="dxa"/>
            <w:shd w:val="clear" w:color="auto" w:fill="auto"/>
            <w:hideMark/>
          </w:tcPr>
          <w:p w14:paraId="3BCC905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31CA9A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A8FB5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BFC04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404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5D4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DE7E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3DCFD42D" w14:textId="77777777" w:rsidTr="001E2014">
        <w:trPr>
          <w:trHeight w:val="1035"/>
        </w:trPr>
        <w:tc>
          <w:tcPr>
            <w:tcW w:w="3936" w:type="dxa"/>
            <w:shd w:val="clear" w:color="auto" w:fill="auto"/>
            <w:hideMark/>
          </w:tcPr>
          <w:p w14:paraId="0706177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shd w:val="clear" w:color="auto" w:fill="auto"/>
            <w:hideMark/>
          </w:tcPr>
          <w:p w14:paraId="0FBFD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5CFC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4A19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B115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8AA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88C3E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0FF5F37B" w14:textId="77777777" w:rsidTr="001E2014">
        <w:trPr>
          <w:trHeight w:val="1849"/>
        </w:trPr>
        <w:tc>
          <w:tcPr>
            <w:tcW w:w="3936" w:type="dxa"/>
            <w:shd w:val="clear" w:color="auto" w:fill="auto"/>
            <w:hideMark/>
          </w:tcPr>
          <w:p w14:paraId="690B8DC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7B4BC7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4233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C0A1A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077AE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030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87B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52CF5EB0" w14:textId="77777777" w:rsidTr="001E2014">
        <w:trPr>
          <w:trHeight w:val="709"/>
        </w:trPr>
        <w:tc>
          <w:tcPr>
            <w:tcW w:w="3936" w:type="dxa"/>
            <w:shd w:val="clear" w:color="auto" w:fill="auto"/>
            <w:hideMark/>
          </w:tcPr>
          <w:p w14:paraId="698A686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7DD45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B402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D92F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E1E5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F38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982BA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47026A8" w14:textId="77777777" w:rsidTr="001E2014">
        <w:trPr>
          <w:trHeight w:val="1609"/>
        </w:trPr>
        <w:tc>
          <w:tcPr>
            <w:tcW w:w="3936" w:type="dxa"/>
            <w:shd w:val="clear" w:color="auto" w:fill="auto"/>
            <w:hideMark/>
          </w:tcPr>
          <w:p w14:paraId="7870689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B6A57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B37A3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648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1ED6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1F9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91A4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7C6F239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1D87D4B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shd w:val="clear" w:color="auto" w:fill="auto"/>
            <w:hideMark/>
          </w:tcPr>
          <w:p w14:paraId="7EF880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7F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6FB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0002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7BAF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09D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296494BC" w14:textId="77777777" w:rsidTr="001E2014">
        <w:trPr>
          <w:trHeight w:val="1500"/>
        </w:trPr>
        <w:tc>
          <w:tcPr>
            <w:tcW w:w="3936" w:type="dxa"/>
            <w:shd w:val="clear" w:color="auto" w:fill="auto"/>
            <w:hideMark/>
          </w:tcPr>
          <w:p w14:paraId="364743F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6707D4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A42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4AF7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0F23F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E3A2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99E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5723F6B3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2AAB90E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Основное мероприятие "</w:t>
            </w:r>
            <w:r w:rsidRPr="00B44DD1">
              <w:rPr>
                <w:rFonts w:ascii="Arial" w:hAnsi="Arial" w:cs="Arial"/>
              </w:rPr>
              <w:t>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Pr="009E5C62">
              <w:rPr>
                <w:rFonts w:ascii="Arial" w:hAnsi="Arial" w:cs="Arial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A0FE0" w14:textId="77777777" w:rsidR="001E2014" w:rsidRPr="009E5C62" w:rsidRDefault="001E2014" w:rsidP="00AC5FB2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FCA48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50180D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B79A24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01 3 0</w:t>
            </w:r>
            <w:r>
              <w:rPr>
                <w:rFonts w:ascii="Arial" w:hAnsi="Arial" w:cs="Arial"/>
              </w:rPr>
              <w:t>7</w:t>
            </w:r>
            <w:r w:rsidRPr="009E5C6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A134D0" w14:textId="77777777" w:rsidR="001E2014" w:rsidRPr="009E5C62" w:rsidRDefault="001E2014" w:rsidP="00414D86">
            <w:pPr>
              <w:ind w:firstLineChars="100" w:firstLine="240"/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3F252" w14:textId="77777777" w:rsidR="001E2014" w:rsidRPr="009E5C6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4425808B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9BC12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5F278A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0B0269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769DC739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1DF0D5B0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3B427D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00DD4826" w14:textId="77777777" w:rsidR="001E2014" w:rsidRPr="00AC5FB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1EE20699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DC12AD0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26945C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ABC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AE30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84219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9718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5603F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29EDAA20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023F17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14:paraId="5DF2A8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410E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D4CB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A1895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1DA01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3B7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627F9ED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1DA44A7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2C9A3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A390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EFFA7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68140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5FD6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66571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52A434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56ABDA8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9EA65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5022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3F7EC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EF0C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EE2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DD715C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EC0A94B" w14:textId="77777777" w:rsidTr="001E2014">
        <w:trPr>
          <w:trHeight w:val="1358"/>
        </w:trPr>
        <w:tc>
          <w:tcPr>
            <w:tcW w:w="3936" w:type="dxa"/>
            <w:shd w:val="clear" w:color="auto" w:fill="auto"/>
            <w:hideMark/>
          </w:tcPr>
          <w:p w14:paraId="5A7200D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hideMark/>
          </w:tcPr>
          <w:p w14:paraId="6296D0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99F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31843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A98C5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7AC4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E246BE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E9FE60" w14:textId="77777777" w:rsidTr="001E2014">
        <w:trPr>
          <w:trHeight w:val="2258"/>
        </w:trPr>
        <w:tc>
          <w:tcPr>
            <w:tcW w:w="3936" w:type="dxa"/>
            <w:shd w:val="clear" w:color="auto" w:fill="auto"/>
            <w:hideMark/>
          </w:tcPr>
          <w:p w14:paraId="202B7AA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0CD4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3479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2E6A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BC58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A9AB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1F04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1E2014" w:rsidRPr="00D5593E" w14:paraId="523D1F79" w14:textId="77777777" w:rsidTr="001E2014">
        <w:trPr>
          <w:trHeight w:val="2040"/>
        </w:trPr>
        <w:tc>
          <w:tcPr>
            <w:tcW w:w="3936" w:type="dxa"/>
            <w:shd w:val="clear" w:color="auto" w:fill="auto"/>
            <w:hideMark/>
          </w:tcPr>
          <w:p w14:paraId="08D052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9EC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12ED8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E89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6BC3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45FA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DE529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1E2014" w:rsidRPr="00D5593E" w14:paraId="7C699F87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0DED4D09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63B1113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EE0E46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A65C1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87F5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AA901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66878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691ED8EF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7B19F04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D24E0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CC9F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146EE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EE78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524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9E89F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65F6007" w14:textId="77777777" w:rsidTr="001E2014">
        <w:trPr>
          <w:trHeight w:val="1710"/>
        </w:trPr>
        <w:tc>
          <w:tcPr>
            <w:tcW w:w="3936" w:type="dxa"/>
            <w:shd w:val="clear" w:color="auto" w:fill="auto"/>
            <w:hideMark/>
          </w:tcPr>
          <w:p w14:paraId="5F7548B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173E3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F466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8DF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5360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BAA8D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ECD97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29423EFE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23F3D66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5C7593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AC2E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DB6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DEBBA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283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13A8D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43CF8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6D7750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56350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B16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651F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472D9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0CC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3CA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042AE6E4" w14:textId="77777777" w:rsidTr="001E2014">
        <w:trPr>
          <w:trHeight w:val="1395"/>
        </w:trPr>
        <w:tc>
          <w:tcPr>
            <w:tcW w:w="3936" w:type="dxa"/>
            <w:shd w:val="clear" w:color="auto" w:fill="auto"/>
            <w:hideMark/>
          </w:tcPr>
          <w:p w14:paraId="4226872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C6C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6C792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117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AFA6A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9940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4903F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</w:tbl>
    <w:p w14:paraId="7CE8747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CC90FE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74424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F1F4F2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F2D195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032B81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4CDF44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C20DCB3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3BF8C8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767E03A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B5F393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F22F67A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2B569E0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4FA631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4B93C2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46991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C6BBBC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C10AD5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6D7DFB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2AD5C8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FC4392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5D091C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D74B977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FBB29E" w14:textId="77777777" w:rsidR="00075980" w:rsidRDefault="00075980" w:rsidP="00882142">
      <w:pPr>
        <w:tabs>
          <w:tab w:val="left" w:pos="2565"/>
        </w:tabs>
        <w:rPr>
          <w:rFonts w:ascii="Arial" w:hAnsi="Arial" w:cs="Arial"/>
        </w:rPr>
      </w:pPr>
    </w:p>
    <w:p w14:paraId="40002D91" w14:textId="77777777" w:rsidR="001E2014" w:rsidRDefault="001E2014" w:rsidP="00882142">
      <w:pPr>
        <w:tabs>
          <w:tab w:val="left" w:pos="2565"/>
        </w:tabs>
        <w:rPr>
          <w:rFonts w:ascii="Arial" w:hAnsi="Arial" w:cs="Arial"/>
        </w:rPr>
      </w:pPr>
    </w:p>
    <w:p w14:paraId="61E0E92B" w14:textId="77777777" w:rsidR="006A28F2" w:rsidRPr="00882142" w:rsidRDefault="00ED7B6C" w:rsidP="00075980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4</w:t>
      </w:r>
      <w:r w:rsidR="006A28F2" w:rsidRPr="00882142">
        <w:rPr>
          <w:rFonts w:ascii="Arial" w:hAnsi="Arial" w:cs="Arial"/>
        </w:rPr>
        <w:t xml:space="preserve"> </w:t>
      </w:r>
    </w:p>
    <w:p w14:paraId="0C5DFA21" w14:textId="77777777" w:rsidR="001E2014" w:rsidRPr="000449BE" w:rsidRDefault="00326CFA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2014" w:rsidRPr="000449BE">
        <w:rPr>
          <w:rFonts w:ascii="Arial" w:hAnsi="Arial" w:cs="Arial"/>
        </w:rPr>
        <w:t>к решению Совета народных депутатов</w:t>
      </w:r>
    </w:p>
    <w:p w14:paraId="0C517FDC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2DA2D36B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A95880F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5919FA3" w14:textId="77777777" w:rsidR="001E2014" w:rsidRPr="000449BE" w:rsidRDefault="000C73D3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1E2014" w:rsidRPr="000449BE">
        <w:rPr>
          <w:rFonts w:ascii="Arial" w:hAnsi="Arial" w:cs="Arial"/>
        </w:rPr>
        <w:t xml:space="preserve"> сельского поселения</w:t>
      </w:r>
    </w:p>
    <w:p w14:paraId="2EA5F12E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2F2237B2" w14:textId="77777777" w:rsidR="001E2014" w:rsidRDefault="001E2014" w:rsidP="001E2014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4EBF742A" w14:textId="77777777" w:rsidR="00ED7B6C" w:rsidRPr="00882142" w:rsidRDefault="00ED7B6C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</w:p>
    <w:p w14:paraId="21D85A8F" w14:textId="77777777" w:rsid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</w:p>
    <w:p w14:paraId="0416D7A0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Распределение бюджетных ассигнований по разделам и подразделам,</w:t>
      </w:r>
    </w:p>
    <w:p w14:paraId="7B5AC706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целевым статьям (муниципальным программам сельского поселения),</w:t>
      </w:r>
    </w:p>
    <w:p w14:paraId="64923055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группам видов расходов классификации расходов бюджета сельского</w:t>
      </w:r>
    </w:p>
    <w:p w14:paraId="57551028" w14:textId="77777777" w:rsidR="00ED7B6C" w:rsidRDefault="00ED7B6C" w:rsidP="006A28F2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 xml:space="preserve">поселения </w:t>
      </w:r>
      <w:r w:rsidR="001E2014">
        <w:rPr>
          <w:rFonts w:ascii="Arial" w:hAnsi="Arial" w:cs="Arial"/>
        </w:rPr>
        <w:t>з</w:t>
      </w:r>
      <w:r w:rsidRPr="00ED7B6C">
        <w:rPr>
          <w:rFonts w:ascii="Arial" w:hAnsi="Arial" w:cs="Arial"/>
        </w:rPr>
        <w:t>а 2023 год</w:t>
      </w:r>
      <w:r>
        <w:rPr>
          <w:rFonts w:ascii="Arial" w:hAnsi="Arial" w:cs="Arial"/>
        </w:rPr>
        <w:tab/>
      </w:r>
    </w:p>
    <w:p w14:paraId="7559C238" w14:textId="77777777" w:rsidR="00ED7B6C" w:rsidRPr="00ED7B6C" w:rsidRDefault="00ED7B6C" w:rsidP="00FE2451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Сумма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851"/>
        <w:gridCol w:w="1842"/>
        <w:gridCol w:w="851"/>
        <w:gridCol w:w="1276"/>
      </w:tblGrid>
      <w:tr w:rsidR="00FE2451" w:rsidRPr="00D5593E" w14:paraId="7C46B29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0F7CC9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14D96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shd w:val="clear" w:color="auto" w:fill="auto"/>
            <w:hideMark/>
          </w:tcPr>
          <w:p w14:paraId="589FB3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2" w:type="dxa"/>
            <w:shd w:val="clear" w:color="auto" w:fill="auto"/>
            <w:hideMark/>
          </w:tcPr>
          <w:p w14:paraId="01ADA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7DB113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14:paraId="0D54762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658B1F5D" w14:textId="77777777" w:rsidTr="00FE2451">
        <w:trPr>
          <w:trHeight w:val="323"/>
        </w:trPr>
        <w:tc>
          <w:tcPr>
            <w:tcW w:w="4644" w:type="dxa"/>
            <w:shd w:val="clear" w:color="auto" w:fill="auto"/>
            <w:hideMark/>
          </w:tcPr>
          <w:p w14:paraId="3F3DB8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3DEA2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BB78DF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2BCE2F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FF9460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9008F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</w:tr>
      <w:tr w:rsidR="00FE2451" w:rsidRPr="00D5593E" w14:paraId="5FB4ACC4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253F19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851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E38F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03FE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346B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FAD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999E86D" w14:textId="77777777" w:rsidTr="00FE2451">
        <w:trPr>
          <w:trHeight w:val="675"/>
        </w:trPr>
        <w:tc>
          <w:tcPr>
            <w:tcW w:w="4644" w:type="dxa"/>
            <w:shd w:val="clear" w:color="auto" w:fill="auto"/>
            <w:hideMark/>
          </w:tcPr>
          <w:p w14:paraId="3154D5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0815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DD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EC73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B9B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D80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047C337E" w14:textId="77777777" w:rsidTr="00FE2451">
        <w:trPr>
          <w:trHeight w:val="540"/>
        </w:trPr>
        <w:tc>
          <w:tcPr>
            <w:tcW w:w="4644" w:type="dxa"/>
            <w:shd w:val="clear" w:color="auto" w:fill="auto"/>
            <w:hideMark/>
          </w:tcPr>
          <w:p w14:paraId="507687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519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2C1E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9BCC2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2D2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1468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2073,4</w:t>
            </w:r>
          </w:p>
        </w:tc>
      </w:tr>
      <w:tr w:rsidR="00FE2451" w:rsidRPr="00D5593E" w14:paraId="0FCBA393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2BD018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A1A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BC7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EF1FFE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41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19C7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32B0339" w14:textId="77777777" w:rsidTr="00FE2451">
        <w:trPr>
          <w:trHeight w:val="1478"/>
        </w:trPr>
        <w:tc>
          <w:tcPr>
            <w:tcW w:w="4644" w:type="dxa"/>
            <w:shd w:val="clear" w:color="auto" w:fill="auto"/>
            <w:hideMark/>
          </w:tcPr>
          <w:p w14:paraId="124EEF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5759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1BD2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6297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664E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E4BCC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DB9D630" w14:textId="77777777" w:rsidTr="00FE2451">
        <w:trPr>
          <w:trHeight w:val="818"/>
        </w:trPr>
        <w:tc>
          <w:tcPr>
            <w:tcW w:w="4644" w:type="dxa"/>
            <w:shd w:val="clear" w:color="auto" w:fill="auto"/>
            <w:hideMark/>
          </w:tcPr>
          <w:p w14:paraId="74276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D5B1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302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A7DF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DBC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964A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3EC89FF9" w14:textId="77777777" w:rsidTr="00FE2451">
        <w:trPr>
          <w:trHeight w:val="900"/>
        </w:trPr>
        <w:tc>
          <w:tcPr>
            <w:tcW w:w="4644" w:type="dxa"/>
            <w:shd w:val="clear" w:color="auto" w:fill="auto"/>
            <w:hideMark/>
          </w:tcPr>
          <w:p w14:paraId="7D5A9E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8AA3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BA78B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B4DE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D79A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488F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6E34D245" w14:textId="77777777" w:rsidTr="00FE2451">
        <w:trPr>
          <w:trHeight w:val="2592"/>
        </w:trPr>
        <w:tc>
          <w:tcPr>
            <w:tcW w:w="4644" w:type="dxa"/>
            <w:shd w:val="clear" w:color="auto" w:fill="auto"/>
            <w:hideMark/>
          </w:tcPr>
          <w:p w14:paraId="31ADDCB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882142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FA0A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7F8FB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B901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2B1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04B2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726D78BE" w14:textId="77777777" w:rsidTr="00FE2451">
        <w:trPr>
          <w:trHeight w:val="1620"/>
        </w:trPr>
        <w:tc>
          <w:tcPr>
            <w:tcW w:w="4644" w:type="dxa"/>
            <w:shd w:val="clear" w:color="auto" w:fill="auto"/>
            <w:hideMark/>
          </w:tcPr>
          <w:p w14:paraId="7B73A46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60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B95C6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61ABC3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B3CA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10F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92055B7" w14:textId="77777777" w:rsidTr="00FE2451">
        <w:trPr>
          <w:trHeight w:val="1710"/>
        </w:trPr>
        <w:tc>
          <w:tcPr>
            <w:tcW w:w="4644" w:type="dxa"/>
            <w:shd w:val="clear" w:color="auto" w:fill="auto"/>
            <w:hideMark/>
          </w:tcPr>
          <w:p w14:paraId="6CBE14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34896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882A2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C51B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E5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439E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8EDFBB1" w14:textId="77777777" w:rsidTr="00FE2451">
        <w:trPr>
          <w:trHeight w:val="1020"/>
        </w:trPr>
        <w:tc>
          <w:tcPr>
            <w:tcW w:w="4644" w:type="dxa"/>
            <w:shd w:val="clear" w:color="auto" w:fill="auto"/>
            <w:hideMark/>
          </w:tcPr>
          <w:p w14:paraId="6885433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6F96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EAB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14005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20AC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7A4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5E0C8E1C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5CDD9C8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CBB2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954E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3EA0F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CDE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540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94BCAB6" w14:textId="77777777" w:rsidTr="00FE2451">
        <w:trPr>
          <w:trHeight w:val="2652"/>
        </w:trPr>
        <w:tc>
          <w:tcPr>
            <w:tcW w:w="4644" w:type="dxa"/>
            <w:shd w:val="clear" w:color="auto" w:fill="auto"/>
            <w:hideMark/>
          </w:tcPr>
          <w:p w14:paraId="22B4C11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1091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6A0D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775C1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8EA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609B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3BF8B5CF" w14:textId="77777777" w:rsidTr="00FE2451">
        <w:trPr>
          <w:trHeight w:val="1515"/>
        </w:trPr>
        <w:tc>
          <w:tcPr>
            <w:tcW w:w="4644" w:type="dxa"/>
            <w:shd w:val="clear" w:color="auto" w:fill="auto"/>
            <w:hideMark/>
          </w:tcPr>
          <w:p w14:paraId="1BAC97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1204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101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28B7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271C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7B8C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DBDA85" w14:textId="77777777" w:rsidTr="00FE2451">
        <w:trPr>
          <w:trHeight w:val="490"/>
        </w:trPr>
        <w:tc>
          <w:tcPr>
            <w:tcW w:w="4644" w:type="dxa"/>
            <w:shd w:val="clear" w:color="auto" w:fill="auto"/>
            <w:hideMark/>
          </w:tcPr>
          <w:p w14:paraId="4F63A8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4162D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8EA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9C842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AC363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A7BB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A7FE470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115B0B9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D964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E0DE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D05D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AA66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1D84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223F746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376B6CB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65BA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6718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517F9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22E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51973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B9A9F14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08D1F2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E09B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70A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BB58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97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627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70A7EBD8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55D5B78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EE9A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C71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AA0A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5B9D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16E0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5CE2E68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750FB8B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2E89C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808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0AEC6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1C6FB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72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FE2451" w:rsidRPr="00D5593E" w14:paraId="455FC262" w14:textId="77777777" w:rsidTr="00FE2451">
        <w:trPr>
          <w:trHeight w:val="458"/>
        </w:trPr>
        <w:tc>
          <w:tcPr>
            <w:tcW w:w="4644" w:type="dxa"/>
            <w:shd w:val="clear" w:color="auto" w:fill="auto"/>
            <w:hideMark/>
          </w:tcPr>
          <w:p w14:paraId="21D6F5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408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F2FD5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5EE9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4518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C811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05ECDAC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05B10C7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C8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B507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B2D3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42692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C9C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427D8B9" w14:textId="77777777" w:rsidTr="00FE2451">
        <w:trPr>
          <w:trHeight w:val="863"/>
        </w:trPr>
        <w:tc>
          <w:tcPr>
            <w:tcW w:w="4644" w:type="dxa"/>
            <w:shd w:val="clear" w:color="auto" w:fill="auto"/>
            <w:hideMark/>
          </w:tcPr>
          <w:p w14:paraId="6A91F4E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D68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56CE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9365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0CF6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96FE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A4F6F43" w14:textId="77777777" w:rsidTr="00FE2451">
        <w:trPr>
          <w:trHeight w:val="1932"/>
        </w:trPr>
        <w:tc>
          <w:tcPr>
            <w:tcW w:w="4644" w:type="dxa"/>
            <w:shd w:val="clear" w:color="auto" w:fill="auto"/>
            <w:hideMark/>
          </w:tcPr>
          <w:p w14:paraId="47B2143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BD4D4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98BF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8B0B9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47CA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30E1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7BCE6AF8" w14:textId="77777777" w:rsidTr="00FE2451">
        <w:trPr>
          <w:trHeight w:val="2385"/>
        </w:trPr>
        <w:tc>
          <w:tcPr>
            <w:tcW w:w="4644" w:type="dxa"/>
            <w:shd w:val="clear" w:color="auto" w:fill="auto"/>
            <w:hideMark/>
          </w:tcPr>
          <w:p w14:paraId="646C320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C75A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E04B8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6BEA1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46D0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7A9E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41A63A6E" w14:textId="77777777" w:rsidTr="00FE2451">
        <w:trPr>
          <w:trHeight w:val="2070"/>
        </w:trPr>
        <w:tc>
          <w:tcPr>
            <w:tcW w:w="4644" w:type="dxa"/>
            <w:shd w:val="clear" w:color="auto" w:fill="auto"/>
            <w:hideMark/>
          </w:tcPr>
          <w:p w14:paraId="38EA9A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400F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A406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68713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500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4F6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3268D3FB" w14:textId="77777777" w:rsidTr="00FE2451">
        <w:trPr>
          <w:trHeight w:val="390"/>
        </w:trPr>
        <w:tc>
          <w:tcPr>
            <w:tcW w:w="4644" w:type="dxa"/>
            <w:shd w:val="clear" w:color="auto" w:fill="auto"/>
            <w:hideMark/>
          </w:tcPr>
          <w:p w14:paraId="211C73C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92E0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B994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7C8B0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EF231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226AD2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3352,9</w:t>
            </w:r>
          </w:p>
        </w:tc>
      </w:tr>
      <w:tr w:rsidR="00FE2451" w:rsidRPr="00D5593E" w14:paraId="200140A3" w14:textId="77777777" w:rsidTr="00FE2451">
        <w:trPr>
          <w:trHeight w:val="243"/>
        </w:trPr>
        <w:tc>
          <w:tcPr>
            <w:tcW w:w="4644" w:type="dxa"/>
            <w:shd w:val="clear" w:color="auto" w:fill="auto"/>
          </w:tcPr>
          <w:p w14:paraId="7A9907EA" w14:textId="77777777" w:rsidR="00FE2451" w:rsidRPr="00882142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</w:tcPr>
          <w:p w14:paraId="5BD1A400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48D87EB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14A3F5C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1877A1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2B25F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6D859A33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6B197C7D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709" w:type="dxa"/>
            <w:shd w:val="clear" w:color="auto" w:fill="auto"/>
            <w:noWrap/>
          </w:tcPr>
          <w:p w14:paraId="4BC9A7FE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23E9A5C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06B48228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55F1FDF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A9BB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7F0573BF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3979984E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08D4B2E5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62DFA46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38B2D983" w14:textId="77777777" w:rsidR="00FE2451" w:rsidRPr="00926EB6" w:rsidRDefault="00FE2451" w:rsidP="006C56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404F451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3C1B5129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A318A0"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13949182" w14:textId="77777777" w:rsidTr="00FE2451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0F366F2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231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4F9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B1A55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51093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C75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D40A541" w14:textId="77777777" w:rsidTr="00FE2451">
        <w:trPr>
          <w:trHeight w:val="1549"/>
        </w:trPr>
        <w:tc>
          <w:tcPr>
            <w:tcW w:w="4644" w:type="dxa"/>
            <w:shd w:val="clear" w:color="auto" w:fill="auto"/>
            <w:hideMark/>
          </w:tcPr>
          <w:p w14:paraId="459EF22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BDB34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3086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B623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6A5B4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D3C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10EE237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44108BA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CB364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D1D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87FE9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3E8E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E4B55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6CC21E3F" w14:textId="77777777" w:rsidTr="00FE2451">
        <w:trPr>
          <w:trHeight w:val="780"/>
        </w:trPr>
        <w:tc>
          <w:tcPr>
            <w:tcW w:w="4644" w:type="dxa"/>
            <w:shd w:val="clear" w:color="auto" w:fill="auto"/>
            <w:hideMark/>
          </w:tcPr>
          <w:p w14:paraId="730936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810EA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1D2D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77116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E424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5AA6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1B341CC8" w14:textId="77777777" w:rsidTr="00FE2451">
        <w:trPr>
          <w:trHeight w:val="1860"/>
        </w:trPr>
        <w:tc>
          <w:tcPr>
            <w:tcW w:w="4644" w:type="dxa"/>
            <w:shd w:val="clear" w:color="auto" w:fill="auto"/>
            <w:hideMark/>
          </w:tcPr>
          <w:p w14:paraId="6E0F3C6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8D8D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C87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A2A8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BE43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DE962D" w14:textId="77777777" w:rsidR="00FE2451" w:rsidRPr="00D5593E" w:rsidRDefault="00FE2451" w:rsidP="00323A8C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3D780065" w14:textId="77777777" w:rsidTr="00FE2451">
        <w:trPr>
          <w:trHeight w:val="2003"/>
        </w:trPr>
        <w:tc>
          <w:tcPr>
            <w:tcW w:w="4644" w:type="dxa"/>
            <w:shd w:val="clear" w:color="auto" w:fill="auto"/>
            <w:hideMark/>
          </w:tcPr>
          <w:p w14:paraId="3940F5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1FCE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2BC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011C4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6BF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0240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43FAB632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FB3EA7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FE3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48C0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B3BE9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571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E82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5C3EF5CB" w14:textId="77777777" w:rsidTr="00FE2451">
        <w:trPr>
          <w:trHeight w:val="316"/>
        </w:trPr>
        <w:tc>
          <w:tcPr>
            <w:tcW w:w="4644" w:type="dxa"/>
            <w:shd w:val="clear" w:color="auto" w:fill="auto"/>
            <w:noWrap/>
            <w:hideMark/>
          </w:tcPr>
          <w:p w14:paraId="042C624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C3D8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44276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A8EC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DCA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D33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1FEB790" w14:textId="77777777" w:rsidTr="00FE2451">
        <w:trPr>
          <w:trHeight w:val="1463"/>
        </w:trPr>
        <w:tc>
          <w:tcPr>
            <w:tcW w:w="4644" w:type="dxa"/>
            <w:shd w:val="clear" w:color="auto" w:fill="auto"/>
            <w:hideMark/>
          </w:tcPr>
          <w:p w14:paraId="766863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C407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334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AD1AF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EF88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57D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0EE9A56D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63D4DDB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«"Муниципальное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49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51E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60552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34A1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475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3E8DEAE6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47BFD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B3F6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31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ABEBE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E21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45E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7A3832D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6579469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9591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FADC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EF832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A4EA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078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7C837F45" w14:textId="77777777" w:rsidTr="00FE2451">
        <w:trPr>
          <w:trHeight w:val="443"/>
        </w:trPr>
        <w:tc>
          <w:tcPr>
            <w:tcW w:w="4644" w:type="dxa"/>
            <w:shd w:val="clear" w:color="auto" w:fill="auto"/>
            <w:hideMark/>
          </w:tcPr>
          <w:p w14:paraId="66EC3C7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7DF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B4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9FB1B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580D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FF26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01C1366F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5BB66B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FD3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11F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94298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90D0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525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E9449D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6C51E27D" w14:textId="77777777" w:rsidR="00FE2451" w:rsidRPr="00882142" w:rsidRDefault="00FE2451" w:rsidP="00485E22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Подпрограмма "Благоустройст</w:t>
            </w:r>
            <w:r>
              <w:rPr>
                <w:rFonts w:ascii="Arial" w:hAnsi="Arial" w:cs="Arial"/>
              </w:rPr>
              <w:t>во</w:t>
            </w:r>
            <w:r w:rsidRPr="00882142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ACF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4DC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CC40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C27A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904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27D4EF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59E2A34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E24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E9F55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76246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608C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005303" w14:textId="77777777" w:rsidR="00FE2451" w:rsidRPr="00D5593E" w:rsidRDefault="00FE2451" w:rsidP="00075980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3CD11ED7" w14:textId="77777777" w:rsidTr="00FE2451">
        <w:trPr>
          <w:trHeight w:val="1440"/>
        </w:trPr>
        <w:tc>
          <w:tcPr>
            <w:tcW w:w="4644" w:type="dxa"/>
            <w:shd w:val="clear" w:color="auto" w:fill="auto"/>
            <w:hideMark/>
          </w:tcPr>
          <w:p w14:paraId="0C4C22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E35C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5F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5F51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7837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F4A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755A1438" w14:textId="77777777" w:rsidTr="00FE2451">
        <w:trPr>
          <w:trHeight w:val="1440"/>
        </w:trPr>
        <w:tc>
          <w:tcPr>
            <w:tcW w:w="4644" w:type="dxa"/>
            <w:shd w:val="clear" w:color="auto" w:fill="auto"/>
          </w:tcPr>
          <w:p w14:paraId="3D98F2C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2FA679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209059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5CC385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53DF0C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14:paraId="2EFB2F80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50D95BD4" w14:textId="77777777" w:rsidTr="00FE2451">
        <w:trPr>
          <w:trHeight w:val="1838"/>
        </w:trPr>
        <w:tc>
          <w:tcPr>
            <w:tcW w:w="4644" w:type="dxa"/>
            <w:shd w:val="clear" w:color="auto" w:fill="auto"/>
            <w:hideMark/>
          </w:tcPr>
          <w:p w14:paraId="1BC6969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882142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8AF3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B1D8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DB1F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56A4A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6E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FE2451" w:rsidRPr="00D5593E" w14:paraId="67AEBE8B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3DA4B7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B8B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F44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494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433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1304E0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43E7456" w14:textId="77777777" w:rsidTr="00FE2451">
        <w:trPr>
          <w:trHeight w:val="1425"/>
        </w:trPr>
        <w:tc>
          <w:tcPr>
            <w:tcW w:w="4644" w:type="dxa"/>
            <w:shd w:val="clear" w:color="auto" w:fill="auto"/>
            <w:hideMark/>
          </w:tcPr>
          <w:p w14:paraId="35D0CB0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0A11B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56F7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58DE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50BC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8221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6668CE63" w14:textId="77777777" w:rsidTr="00FE2451">
        <w:trPr>
          <w:trHeight w:val="1092"/>
        </w:trPr>
        <w:tc>
          <w:tcPr>
            <w:tcW w:w="4644" w:type="dxa"/>
            <w:shd w:val="clear" w:color="auto" w:fill="auto"/>
            <w:hideMark/>
          </w:tcPr>
          <w:p w14:paraId="7B01F6A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608F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5CE8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E032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BA1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4EA6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34FCA049" w14:textId="77777777" w:rsidTr="00FE2451">
        <w:trPr>
          <w:trHeight w:val="1658"/>
        </w:trPr>
        <w:tc>
          <w:tcPr>
            <w:tcW w:w="4644" w:type="dxa"/>
            <w:shd w:val="clear" w:color="auto" w:fill="auto"/>
            <w:hideMark/>
          </w:tcPr>
          <w:p w14:paraId="5DC298A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6860E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5AEE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BBBB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0D6ED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62F9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B3E1B3B" w14:textId="77777777" w:rsidTr="00FE2451">
        <w:trPr>
          <w:trHeight w:val="709"/>
        </w:trPr>
        <w:tc>
          <w:tcPr>
            <w:tcW w:w="4644" w:type="dxa"/>
            <w:shd w:val="clear" w:color="auto" w:fill="auto"/>
            <w:hideMark/>
          </w:tcPr>
          <w:p w14:paraId="5A9DF1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56F0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342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14A54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865F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16B5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6A8FBACE" w14:textId="77777777" w:rsidTr="00FE2451">
        <w:trPr>
          <w:trHeight w:val="1272"/>
        </w:trPr>
        <w:tc>
          <w:tcPr>
            <w:tcW w:w="4644" w:type="dxa"/>
            <w:shd w:val="clear" w:color="auto" w:fill="auto"/>
            <w:hideMark/>
          </w:tcPr>
          <w:p w14:paraId="18A7B2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87F7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386F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25A01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7AF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6B75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4A0406F9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26FE5C0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1E82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81D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93B8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DE0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E0C5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453AD2C" w14:textId="77777777" w:rsidTr="00FE2451">
        <w:trPr>
          <w:trHeight w:val="1500"/>
        </w:trPr>
        <w:tc>
          <w:tcPr>
            <w:tcW w:w="4644" w:type="dxa"/>
            <w:shd w:val="clear" w:color="auto" w:fill="auto"/>
            <w:hideMark/>
          </w:tcPr>
          <w:p w14:paraId="178C66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EFF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79D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28157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D546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A9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66EE91E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09273C5E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shd w:val="clear" w:color="auto" w:fill="auto"/>
            <w:noWrap/>
          </w:tcPr>
          <w:p w14:paraId="41438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57433E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49C7129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7520EBB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00BD68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01ECA29C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57F1EF6D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777B060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45A34E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24FA01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2091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4A7191A1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28A462CB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6E26FB5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84E2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A7A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03C0E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97C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CD42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2ABC623F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56ED22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81C65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A1CD3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4AB53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179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A6529E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4919C98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1811E5A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A303B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16B9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E19C5A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C1047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D43C4A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B42416E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7D5560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6E0A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9305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255ACD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D439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A620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945E8D8" w14:textId="77777777" w:rsidTr="00FE2451">
        <w:trPr>
          <w:trHeight w:val="1189"/>
        </w:trPr>
        <w:tc>
          <w:tcPr>
            <w:tcW w:w="4644" w:type="dxa"/>
            <w:shd w:val="clear" w:color="auto" w:fill="auto"/>
            <w:hideMark/>
          </w:tcPr>
          <w:p w14:paraId="67D50C3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41E8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F81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982A4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9A95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5E649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36D1CE52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3A02873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099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4A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014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C3E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58CD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4F9278D0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29E4F98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687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C0FF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1293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B30A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108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FE2451" w:rsidRPr="00D5593E" w14:paraId="0D5D30A3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131A9B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47B4E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F303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E627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4394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672E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6D2E81A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B1FA73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5FE1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4955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72A4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E0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618FB6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6B4EB376" w14:textId="77777777" w:rsidTr="00FE2451">
        <w:trPr>
          <w:trHeight w:val="1560"/>
        </w:trPr>
        <w:tc>
          <w:tcPr>
            <w:tcW w:w="4644" w:type="dxa"/>
            <w:shd w:val="clear" w:color="auto" w:fill="auto"/>
            <w:hideMark/>
          </w:tcPr>
          <w:p w14:paraId="341EDC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03C2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410A8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03EA2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FB069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380CC4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7E3DCDE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4547A43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74811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8838E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FBB39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2547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3F5F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506129B" w14:textId="77777777" w:rsidTr="00FE2451">
        <w:trPr>
          <w:trHeight w:val="735"/>
        </w:trPr>
        <w:tc>
          <w:tcPr>
            <w:tcW w:w="4644" w:type="dxa"/>
            <w:shd w:val="clear" w:color="auto" w:fill="auto"/>
            <w:hideMark/>
          </w:tcPr>
          <w:p w14:paraId="24107B1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501F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C46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C20A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2A69F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FD4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29A60F7" w14:textId="77777777" w:rsidTr="00FE2451">
        <w:trPr>
          <w:trHeight w:val="1152"/>
        </w:trPr>
        <w:tc>
          <w:tcPr>
            <w:tcW w:w="4644" w:type="dxa"/>
            <w:shd w:val="clear" w:color="auto" w:fill="auto"/>
            <w:hideMark/>
          </w:tcPr>
          <w:p w14:paraId="2504828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0F39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1225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24678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A4469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33D5B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</w:tbl>
    <w:p w14:paraId="47869FE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12B10EED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D9661CE" w14:textId="77777777" w:rsidR="006B1291" w:rsidRDefault="006B1291" w:rsidP="00ED7B6C">
      <w:pPr>
        <w:tabs>
          <w:tab w:val="left" w:pos="5220"/>
        </w:tabs>
        <w:rPr>
          <w:rFonts w:ascii="Arial" w:hAnsi="Arial" w:cs="Arial"/>
        </w:rPr>
      </w:pPr>
    </w:p>
    <w:p w14:paraId="7D32EF27" w14:textId="77777777" w:rsidR="00075980" w:rsidRDefault="00075980" w:rsidP="00ED7B6C">
      <w:pPr>
        <w:tabs>
          <w:tab w:val="left" w:pos="5220"/>
        </w:tabs>
        <w:rPr>
          <w:rFonts w:ascii="Arial" w:hAnsi="Arial" w:cs="Arial"/>
        </w:rPr>
      </w:pPr>
    </w:p>
    <w:p w14:paraId="260DAAC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55D2E4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2C5CE3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984B4E0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031BC541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5B6AF3D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3119D69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74AABB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6AA2FD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9F968CD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0364E54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E67956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6DC572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E095EB8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8839EF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C76800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291AC159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2783247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82D7115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25821AC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A10BBAB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EFC767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658DFC2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A8D0858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F85DCE6" w14:textId="77777777" w:rsidR="006A28F2" w:rsidRPr="00882142" w:rsidRDefault="006A28F2" w:rsidP="006A28F2">
      <w:pPr>
        <w:tabs>
          <w:tab w:val="left" w:pos="5220"/>
        </w:tabs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5</w:t>
      </w:r>
    </w:p>
    <w:p w14:paraId="4D7867F4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1F38D3FC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22923F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F54B3A2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4F7C3AF2" w14:textId="77777777" w:rsidR="00FE2451" w:rsidRPr="000449BE" w:rsidRDefault="008434D7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6BEE41BC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2E5CB1C0" w14:textId="77777777" w:rsidR="00ED7B6C" w:rsidRDefault="00FE2451" w:rsidP="00FE2451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351BCE52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06C6E2C7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Распределение бюджетных ассигнований</w:t>
      </w:r>
    </w:p>
    <w:p w14:paraId="16F6AE9B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по целевым статьям (муниципальным программам сельского поселения),</w:t>
      </w:r>
    </w:p>
    <w:p w14:paraId="109540A3" w14:textId="77777777" w:rsidR="00FE2451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 xml:space="preserve">группам видов расходов, разделам, подразделам классификации расходов бюджета сельского поселения </w:t>
      </w:r>
      <w:r w:rsidR="00FE2451">
        <w:rPr>
          <w:rFonts w:ascii="Arial" w:hAnsi="Arial" w:cs="Arial"/>
        </w:rPr>
        <w:t>з</w:t>
      </w:r>
      <w:r w:rsidRPr="006A28F2">
        <w:rPr>
          <w:rFonts w:ascii="Arial" w:hAnsi="Arial" w:cs="Arial"/>
        </w:rPr>
        <w:t>а 2023</w:t>
      </w:r>
      <w:r w:rsidR="00FE2451">
        <w:rPr>
          <w:rFonts w:ascii="Arial" w:hAnsi="Arial" w:cs="Arial"/>
        </w:rPr>
        <w:t xml:space="preserve"> год</w:t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8DD55E7" w14:textId="77777777" w:rsidR="006A28F2" w:rsidRDefault="00FE2451" w:rsidP="00FE2451">
      <w:pPr>
        <w:tabs>
          <w:tab w:val="left" w:pos="5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6A28F2" w:rsidRPr="006A28F2">
        <w:rPr>
          <w:rFonts w:ascii="Arial" w:hAnsi="Arial" w:cs="Arial"/>
        </w:rPr>
        <w:t>Сумма (тыс.</w:t>
      </w:r>
      <w:r w:rsidR="003631E6">
        <w:rPr>
          <w:rFonts w:ascii="Arial" w:hAnsi="Arial" w:cs="Arial"/>
        </w:rPr>
        <w:t xml:space="preserve"> </w:t>
      </w:r>
      <w:r w:rsidR="006A28F2" w:rsidRPr="006A28F2">
        <w:rPr>
          <w:rFonts w:ascii="Arial" w:hAnsi="Arial" w:cs="Arial"/>
        </w:rPr>
        <w:t>рублей)</w:t>
      </w:r>
      <w:r w:rsidR="006A28F2" w:rsidRPr="006A28F2">
        <w:rPr>
          <w:rFonts w:ascii="Arial" w:hAnsi="Arial" w:cs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327"/>
        <w:gridCol w:w="2552"/>
        <w:gridCol w:w="709"/>
        <w:gridCol w:w="567"/>
        <w:gridCol w:w="708"/>
        <w:gridCol w:w="1276"/>
      </w:tblGrid>
      <w:tr w:rsidR="00FE2451" w:rsidRPr="00D5593E" w14:paraId="19CE55A7" w14:textId="77777777" w:rsidTr="00FE2451">
        <w:trPr>
          <w:trHeight w:val="1065"/>
        </w:trPr>
        <w:tc>
          <w:tcPr>
            <w:tcW w:w="750" w:type="dxa"/>
            <w:shd w:val="clear" w:color="auto" w:fill="auto"/>
            <w:noWrap/>
            <w:hideMark/>
          </w:tcPr>
          <w:p w14:paraId="6E354A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327" w:type="dxa"/>
            <w:shd w:val="clear" w:color="auto" w:fill="auto"/>
            <w:hideMark/>
          </w:tcPr>
          <w:p w14:paraId="0D7B94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hideMark/>
          </w:tcPr>
          <w:p w14:paraId="590049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7B213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567" w:type="dxa"/>
            <w:shd w:val="clear" w:color="auto" w:fill="auto"/>
            <w:hideMark/>
          </w:tcPr>
          <w:p w14:paraId="435F3C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14:paraId="3796839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422D3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4AAF5310" w14:textId="77777777" w:rsidTr="00FE2451">
        <w:trPr>
          <w:trHeight w:val="360"/>
        </w:trPr>
        <w:tc>
          <w:tcPr>
            <w:tcW w:w="750" w:type="dxa"/>
            <w:shd w:val="clear" w:color="auto" w:fill="auto"/>
            <w:noWrap/>
            <w:hideMark/>
          </w:tcPr>
          <w:p w14:paraId="1BB8AF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171E69D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04CF4AF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1F7B310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5415CBB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14:paraId="633404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5D9C27C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FE2451" w:rsidRPr="00D5593E" w14:paraId="3C8B766B" w14:textId="77777777" w:rsidTr="00FE2451">
        <w:trPr>
          <w:trHeight w:val="375"/>
        </w:trPr>
        <w:tc>
          <w:tcPr>
            <w:tcW w:w="750" w:type="dxa"/>
            <w:shd w:val="clear" w:color="auto" w:fill="auto"/>
            <w:noWrap/>
            <w:hideMark/>
          </w:tcPr>
          <w:p w14:paraId="43126F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53DB7BA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BE2E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101B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65E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6D2A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F290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47C63239" w14:textId="77777777" w:rsidTr="00FE2451">
        <w:trPr>
          <w:trHeight w:val="1898"/>
        </w:trPr>
        <w:tc>
          <w:tcPr>
            <w:tcW w:w="750" w:type="dxa"/>
            <w:shd w:val="clear" w:color="auto" w:fill="auto"/>
            <w:noWrap/>
            <w:hideMark/>
          </w:tcPr>
          <w:p w14:paraId="4D4AAA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447FDDF1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72340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2C3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4CAF8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5CB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EB6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5A83B81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19818F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327" w:type="dxa"/>
            <w:shd w:val="clear" w:color="auto" w:fill="auto"/>
            <w:hideMark/>
          </w:tcPr>
          <w:p w14:paraId="1A7A2035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3246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D407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4327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47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7D36B3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2290,5</w:t>
            </w:r>
          </w:p>
        </w:tc>
      </w:tr>
      <w:tr w:rsidR="00FE2451" w:rsidRPr="00D5593E" w14:paraId="35B96BC5" w14:textId="77777777" w:rsidTr="00FE2451">
        <w:trPr>
          <w:trHeight w:val="1118"/>
        </w:trPr>
        <w:tc>
          <w:tcPr>
            <w:tcW w:w="750" w:type="dxa"/>
            <w:shd w:val="clear" w:color="auto" w:fill="auto"/>
            <w:noWrap/>
            <w:hideMark/>
          </w:tcPr>
          <w:p w14:paraId="01FFB2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3327" w:type="dxa"/>
            <w:shd w:val="clear" w:color="auto" w:fill="auto"/>
            <w:hideMark/>
          </w:tcPr>
          <w:p w14:paraId="497C6F9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5D1E8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CC60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731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3FD4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F88A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469542C7" w14:textId="77777777" w:rsidTr="00FE2451">
        <w:trPr>
          <w:trHeight w:val="2963"/>
        </w:trPr>
        <w:tc>
          <w:tcPr>
            <w:tcW w:w="750" w:type="dxa"/>
            <w:shd w:val="clear" w:color="auto" w:fill="auto"/>
            <w:noWrap/>
            <w:hideMark/>
          </w:tcPr>
          <w:p w14:paraId="256831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951C2EC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0AFAA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3B1F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F725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12B8D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906C4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6774BEA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672FA1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3327" w:type="dxa"/>
            <w:shd w:val="clear" w:color="auto" w:fill="auto"/>
            <w:hideMark/>
          </w:tcPr>
          <w:p w14:paraId="294A776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D4AC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FCA98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001DB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8103D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D6AC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86E519E" w14:textId="77777777" w:rsidTr="00FE2451">
        <w:trPr>
          <w:trHeight w:val="3060"/>
        </w:trPr>
        <w:tc>
          <w:tcPr>
            <w:tcW w:w="750" w:type="dxa"/>
            <w:shd w:val="clear" w:color="auto" w:fill="auto"/>
            <w:noWrap/>
            <w:hideMark/>
          </w:tcPr>
          <w:p w14:paraId="79A7FE6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CD70683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021B4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29E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9A99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2D199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AC3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7B25E719" w14:textId="77777777" w:rsidTr="00FE2451">
        <w:trPr>
          <w:trHeight w:val="1812"/>
        </w:trPr>
        <w:tc>
          <w:tcPr>
            <w:tcW w:w="750" w:type="dxa"/>
            <w:shd w:val="clear" w:color="auto" w:fill="auto"/>
            <w:noWrap/>
            <w:hideMark/>
          </w:tcPr>
          <w:p w14:paraId="6B3E0B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64AB1B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9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E2C7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20B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5EE2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2601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96BD85" w14:textId="77777777" w:rsidTr="00FE2451">
        <w:trPr>
          <w:trHeight w:val="2198"/>
        </w:trPr>
        <w:tc>
          <w:tcPr>
            <w:tcW w:w="750" w:type="dxa"/>
            <w:shd w:val="clear" w:color="auto" w:fill="auto"/>
            <w:noWrap/>
            <w:hideMark/>
          </w:tcPr>
          <w:p w14:paraId="781F94C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3327" w:type="dxa"/>
            <w:shd w:val="clear" w:color="auto" w:fill="auto"/>
            <w:hideMark/>
          </w:tcPr>
          <w:p w14:paraId="6E9B894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FEF6E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748C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498A2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5EE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E274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60693C0B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35F177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B8EB1B2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C43BD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CB936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3A8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BB399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CCCC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7A1F54E4" w14:textId="77777777" w:rsidTr="00FE2451">
        <w:trPr>
          <w:trHeight w:val="1920"/>
        </w:trPr>
        <w:tc>
          <w:tcPr>
            <w:tcW w:w="750" w:type="dxa"/>
            <w:shd w:val="clear" w:color="auto" w:fill="auto"/>
            <w:noWrap/>
            <w:hideMark/>
          </w:tcPr>
          <w:p w14:paraId="40316A1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2C06E2B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B4F31B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378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AA33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5E8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E8E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4C8A6FFC" w14:textId="77777777" w:rsidTr="00FE2451">
        <w:trPr>
          <w:trHeight w:val="2209"/>
        </w:trPr>
        <w:tc>
          <w:tcPr>
            <w:tcW w:w="750" w:type="dxa"/>
            <w:shd w:val="clear" w:color="auto" w:fill="auto"/>
            <w:noWrap/>
            <w:hideMark/>
          </w:tcPr>
          <w:p w14:paraId="1F08AC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1.1.4</w:t>
            </w:r>
          </w:p>
        </w:tc>
        <w:tc>
          <w:tcPr>
            <w:tcW w:w="3327" w:type="dxa"/>
            <w:shd w:val="clear" w:color="auto" w:fill="auto"/>
            <w:hideMark/>
          </w:tcPr>
          <w:p w14:paraId="2AC81C4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9F2DD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3A09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8573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9F4E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5DD6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FE2451" w:rsidRPr="00D5593E" w14:paraId="46C4360D" w14:textId="77777777" w:rsidTr="00FE2451">
        <w:trPr>
          <w:trHeight w:val="612"/>
        </w:trPr>
        <w:tc>
          <w:tcPr>
            <w:tcW w:w="750" w:type="dxa"/>
            <w:shd w:val="clear" w:color="auto" w:fill="auto"/>
            <w:noWrap/>
            <w:hideMark/>
          </w:tcPr>
          <w:p w14:paraId="75F6F4A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E14B044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ABAF5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6700F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CC2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DC6A8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EF921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08CB315" w14:textId="77777777" w:rsidTr="00FE2451">
        <w:trPr>
          <w:trHeight w:val="900"/>
        </w:trPr>
        <w:tc>
          <w:tcPr>
            <w:tcW w:w="750" w:type="dxa"/>
            <w:shd w:val="clear" w:color="auto" w:fill="auto"/>
            <w:noWrap/>
            <w:hideMark/>
          </w:tcPr>
          <w:p w14:paraId="705A655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3327" w:type="dxa"/>
            <w:shd w:val="clear" w:color="auto" w:fill="auto"/>
            <w:hideMark/>
          </w:tcPr>
          <w:p w14:paraId="56EDB109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AD93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03E23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A5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41D0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B9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119,3</w:t>
            </w:r>
          </w:p>
        </w:tc>
      </w:tr>
      <w:tr w:rsidR="00FE2451" w:rsidRPr="00D5593E" w14:paraId="45FC872B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  <w:hideMark/>
          </w:tcPr>
          <w:p w14:paraId="40BF01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7AB5C34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1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2AF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195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0747F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5FB0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E2451" w:rsidRPr="00D5593E" w14:paraId="33AC20EE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</w:tcPr>
          <w:p w14:paraId="03DA51B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697EA6AF" w14:textId="77777777" w:rsidR="00FE2451" w:rsidRPr="00075980" w:rsidRDefault="00FE2451" w:rsidP="00882142">
            <w:pPr>
              <w:jc w:val="both"/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3ACD7E69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 1 05 S8430</w:t>
            </w:r>
          </w:p>
        </w:tc>
        <w:tc>
          <w:tcPr>
            <w:tcW w:w="709" w:type="dxa"/>
            <w:shd w:val="clear" w:color="auto" w:fill="auto"/>
            <w:noWrap/>
          </w:tcPr>
          <w:p w14:paraId="78775F21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16895EC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14:paraId="2F063124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14:paraId="1B98100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28,5</w:t>
            </w:r>
          </w:p>
        </w:tc>
      </w:tr>
      <w:tr w:rsidR="00FE2451" w:rsidRPr="00D5593E" w14:paraId="3167DF7A" w14:textId="77777777" w:rsidTr="00FE2451">
        <w:trPr>
          <w:trHeight w:val="1140"/>
        </w:trPr>
        <w:tc>
          <w:tcPr>
            <w:tcW w:w="750" w:type="dxa"/>
            <w:shd w:val="clear" w:color="auto" w:fill="auto"/>
            <w:noWrap/>
            <w:hideMark/>
          </w:tcPr>
          <w:p w14:paraId="6D7827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327" w:type="dxa"/>
            <w:shd w:val="clear" w:color="auto" w:fill="auto"/>
            <w:hideMark/>
          </w:tcPr>
          <w:p w14:paraId="358B4A5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BAFDBE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94D14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DD49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4123A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1C1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D5593E" w14:paraId="084C806A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78F51E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3327" w:type="dxa"/>
            <w:shd w:val="clear" w:color="auto" w:fill="auto"/>
            <w:hideMark/>
          </w:tcPr>
          <w:p w14:paraId="6EADF26D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23A40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56C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42C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C88E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00EB3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C84416A" w14:textId="77777777" w:rsidTr="00FE2451">
        <w:trPr>
          <w:trHeight w:val="2318"/>
        </w:trPr>
        <w:tc>
          <w:tcPr>
            <w:tcW w:w="750" w:type="dxa"/>
            <w:shd w:val="clear" w:color="auto" w:fill="auto"/>
            <w:noWrap/>
            <w:hideMark/>
          </w:tcPr>
          <w:p w14:paraId="79E717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179D3C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9BDB7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01 2 01 88850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E5D3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C0B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BA6C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5AE8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4BCE4F71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08CE566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ED6620C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17C470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S8850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BD4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2FFB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78AA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E6C5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6B1BDC58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44CA91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3327" w:type="dxa"/>
            <w:shd w:val="clear" w:color="auto" w:fill="auto"/>
            <w:hideMark/>
          </w:tcPr>
          <w:p w14:paraId="2A2D26E7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"Благоустройсто населенных пунктов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13A35F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34706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CA45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D00D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A6CD3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37865D04" w14:textId="77777777" w:rsidTr="00FE2451">
        <w:trPr>
          <w:trHeight w:val="938"/>
        </w:trPr>
        <w:tc>
          <w:tcPr>
            <w:tcW w:w="750" w:type="dxa"/>
            <w:shd w:val="clear" w:color="auto" w:fill="auto"/>
            <w:noWrap/>
            <w:hideMark/>
          </w:tcPr>
          <w:p w14:paraId="26E1179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3327" w:type="dxa"/>
            <w:shd w:val="clear" w:color="auto" w:fill="auto"/>
            <w:hideMark/>
          </w:tcPr>
          <w:p w14:paraId="24533DB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72AB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36DF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7518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F172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6944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2089FDCA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  <w:hideMark/>
          </w:tcPr>
          <w:p w14:paraId="38AB34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0148C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5100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8B7B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8B0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65E3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D38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4C39B4D7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</w:tcPr>
          <w:p w14:paraId="68D9EB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0B24B64D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1A726CD6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</w:tcPr>
          <w:p w14:paraId="32C5FE72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D43BE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</w:tcPr>
          <w:p w14:paraId="70BF37CC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72CC8BE3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C1F6A31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63B97B54" w14:textId="77777777" w:rsidTr="00FE2451">
        <w:trPr>
          <w:trHeight w:val="2329"/>
        </w:trPr>
        <w:tc>
          <w:tcPr>
            <w:tcW w:w="750" w:type="dxa"/>
            <w:shd w:val="clear" w:color="auto" w:fill="auto"/>
            <w:noWrap/>
            <w:hideMark/>
          </w:tcPr>
          <w:p w14:paraId="5CDB6A2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8854AE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C96E10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44697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FE2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EAD5B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1654A1" w14:textId="77777777" w:rsidR="00FE2451" w:rsidRPr="00D5593E" w:rsidRDefault="00FE2451" w:rsidP="006C5601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E2451" w:rsidRPr="00D5593E" w14:paraId="4D870345" w14:textId="77777777" w:rsidTr="00FE2451">
        <w:trPr>
          <w:trHeight w:val="769"/>
        </w:trPr>
        <w:tc>
          <w:tcPr>
            <w:tcW w:w="750" w:type="dxa"/>
            <w:shd w:val="clear" w:color="auto" w:fill="auto"/>
            <w:noWrap/>
            <w:hideMark/>
          </w:tcPr>
          <w:p w14:paraId="5DBD33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3327" w:type="dxa"/>
            <w:shd w:val="clear" w:color="auto" w:fill="auto"/>
            <w:hideMark/>
          </w:tcPr>
          <w:p w14:paraId="3E68353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ECDCB2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F696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924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FA986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B631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75FB1D3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4F9550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E4A719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F3830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62B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6781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99E08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474A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A51F95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3D9D3A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53D720E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F16AF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57194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10A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A8CD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AC6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0FE179E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15D7CA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1.3.4</w:t>
            </w:r>
          </w:p>
        </w:tc>
        <w:tc>
          <w:tcPr>
            <w:tcW w:w="3327" w:type="dxa"/>
            <w:shd w:val="clear" w:color="auto" w:fill="auto"/>
            <w:hideMark/>
          </w:tcPr>
          <w:p w14:paraId="127A1A84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157E2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8D3A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822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55D0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2636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223A9F7B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6EDCD49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8D4E75F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ABCEFA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4349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670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C0A28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714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7F5A292" w14:textId="77777777" w:rsidTr="00FE2451">
        <w:trPr>
          <w:trHeight w:val="810"/>
        </w:trPr>
        <w:tc>
          <w:tcPr>
            <w:tcW w:w="750" w:type="dxa"/>
            <w:shd w:val="clear" w:color="auto" w:fill="auto"/>
            <w:noWrap/>
            <w:hideMark/>
          </w:tcPr>
          <w:p w14:paraId="3E050574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3327" w:type="dxa"/>
            <w:shd w:val="clear" w:color="auto" w:fill="auto"/>
            <w:hideMark/>
          </w:tcPr>
          <w:p w14:paraId="61AF0FD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FF05F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93C4C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17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36DC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BB3B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779DB868" w14:textId="77777777" w:rsidTr="00FE2451">
        <w:trPr>
          <w:trHeight w:val="1560"/>
        </w:trPr>
        <w:tc>
          <w:tcPr>
            <w:tcW w:w="750" w:type="dxa"/>
            <w:shd w:val="clear" w:color="auto" w:fill="auto"/>
            <w:noWrap/>
            <w:hideMark/>
          </w:tcPr>
          <w:p w14:paraId="256AA7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7B58CB2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E33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02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339B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B2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949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531410BF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78B858C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3327" w:type="dxa"/>
            <w:shd w:val="clear" w:color="auto" w:fill="auto"/>
            <w:hideMark/>
          </w:tcPr>
          <w:p w14:paraId="5332B2D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B02E4C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0E780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ED1E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6730F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CEF183" w14:textId="77777777" w:rsidR="00FE2451" w:rsidRPr="00D5593E" w:rsidRDefault="00FE2451" w:rsidP="00D32164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38CEF0E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43D347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624B1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4E81C4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90D47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38D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C68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DAAC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29B5EA2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60BBBB5C" w14:textId="77777777" w:rsidR="00FE2451" w:rsidRPr="007D2CE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7D2CEE">
              <w:rPr>
                <w:rFonts w:ascii="Arial" w:hAnsi="Arial" w:cs="Arial"/>
              </w:rPr>
              <w:t>1.3.7</w:t>
            </w:r>
          </w:p>
        </w:tc>
        <w:tc>
          <w:tcPr>
            <w:tcW w:w="3327" w:type="dxa"/>
            <w:shd w:val="clear" w:color="auto" w:fill="auto"/>
          </w:tcPr>
          <w:p w14:paraId="1D0F9902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552" w:type="dxa"/>
            <w:shd w:val="clear" w:color="auto" w:fill="auto"/>
            <w:noWrap/>
          </w:tcPr>
          <w:p w14:paraId="7A6D9A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59C81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CCA1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452437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F380A8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7F350486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2D8A502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2E310CAF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2AC051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2EFE5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6EF76AF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24CE975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4918F59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61189FF0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2FFB758D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3327" w:type="dxa"/>
            <w:shd w:val="clear" w:color="auto" w:fill="auto"/>
            <w:hideMark/>
          </w:tcPr>
          <w:p w14:paraId="5CD97937" w14:textId="77777777" w:rsidR="00FE2451" w:rsidRPr="00832A2C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E0C086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B0D9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54036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ED0FBC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81A160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58142E0F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08BC9FA5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1.4.1</w:t>
            </w:r>
          </w:p>
        </w:tc>
        <w:tc>
          <w:tcPr>
            <w:tcW w:w="3327" w:type="dxa"/>
            <w:shd w:val="clear" w:color="auto" w:fill="auto"/>
            <w:hideMark/>
          </w:tcPr>
          <w:p w14:paraId="47452E2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4090E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7B272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A5F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52A5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B68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1468,7</w:t>
            </w:r>
          </w:p>
        </w:tc>
      </w:tr>
      <w:tr w:rsidR="00FE2451" w:rsidRPr="00D5593E" w14:paraId="584332A3" w14:textId="77777777" w:rsidTr="00FE2451">
        <w:trPr>
          <w:trHeight w:val="2340"/>
        </w:trPr>
        <w:tc>
          <w:tcPr>
            <w:tcW w:w="750" w:type="dxa"/>
            <w:shd w:val="clear" w:color="auto" w:fill="auto"/>
            <w:noWrap/>
            <w:hideMark/>
          </w:tcPr>
          <w:p w14:paraId="1937E77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0B891C9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BD8A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D498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B0C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939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52D8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22D22F69" w14:textId="77777777" w:rsidTr="00FE2451">
        <w:trPr>
          <w:trHeight w:val="2378"/>
        </w:trPr>
        <w:tc>
          <w:tcPr>
            <w:tcW w:w="750" w:type="dxa"/>
            <w:shd w:val="clear" w:color="auto" w:fill="auto"/>
            <w:noWrap/>
            <w:hideMark/>
          </w:tcPr>
          <w:p w14:paraId="24FA82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976593D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C4A45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850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4DC83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0694E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8A97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</w:tbl>
    <w:p w14:paraId="74718683" w14:textId="77777777" w:rsidR="00ED7B6C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24258B5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652012F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3040AF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D267E7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8CEDDB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31DB0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50A9B44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2F34038" w14:textId="77777777" w:rsid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  <w:sectPr w:rsidR="005D067A" w:rsidSect="006B1291">
          <w:pgSz w:w="11906" w:h="16838"/>
          <w:pgMar w:top="1259" w:right="1622" w:bottom="567" w:left="748" w:header="709" w:footer="709" w:gutter="0"/>
          <w:cols w:space="708"/>
          <w:titlePg/>
          <w:docGrid w:linePitch="360"/>
        </w:sectPr>
      </w:pPr>
    </w:p>
    <w:p w14:paraId="48F366E1" w14:textId="77777777" w:rsidR="005D067A" w:rsidRPr="003631E6" w:rsidRDefault="005D067A" w:rsidP="005D067A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lastRenderedPageBreak/>
        <w:t>Приложение 6</w:t>
      </w:r>
    </w:p>
    <w:p w14:paraId="3CBEAAF8" w14:textId="77777777" w:rsidR="00FE2451" w:rsidRPr="000449BE" w:rsidRDefault="00326CFA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 </w:t>
      </w:r>
      <w:r w:rsidR="00FE2451" w:rsidRPr="000449BE">
        <w:rPr>
          <w:rFonts w:ascii="Arial" w:hAnsi="Arial" w:cs="Arial"/>
        </w:rPr>
        <w:t>к решению Совета народных депутатов</w:t>
      </w:r>
    </w:p>
    <w:p w14:paraId="79B1C5C8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33FD73C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1D4E94BF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AAD30DC" w14:textId="77777777" w:rsidR="00FE2451" w:rsidRPr="000449BE" w:rsidRDefault="00B600F0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11386116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3AF13174" w14:textId="77777777" w:rsidR="00FE2451" w:rsidRDefault="00FE2451" w:rsidP="00FE2451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52030C47" w14:textId="77777777" w:rsidR="00FE2451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9FAD12A" w14:textId="77777777" w:rsidR="005D067A" w:rsidRPr="005D067A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D067A" w:rsidRPr="005D067A">
        <w:rPr>
          <w:rFonts w:ascii="Arial" w:hAnsi="Arial" w:cs="Arial"/>
        </w:rPr>
        <w:t>Муниципальный дорожный фонд</w:t>
      </w:r>
    </w:p>
    <w:p w14:paraId="06371C24" w14:textId="77777777" w:rsidR="005D067A" w:rsidRPr="00FE2451" w:rsidRDefault="005D067A" w:rsidP="00FE2451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 xml:space="preserve"> Вознесенского сельского поселения</w:t>
      </w:r>
      <w:r w:rsidR="00FE2451">
        <w:rPr>
          <w:rFonts w:ascii="Arial" w:hAnsi="Arial" w:cs="Arial"/>
        </w:rPr>
        <w:t xml:space="preserve"> з</w:t>
      </w:r>
      <w:r w:rsidRPr="005D067A">
        <w:rPr>
          <w:rFonts w:ascii="Arial" w:hAnsi="Arial" w:cs="Arial"/>
        </w:rPr>
        <w:t xml:space="preserve">а 2023 год </w:t>
      </w:r>
      <w:r w:rsidR="00FE2451">
        <w:rPr>
          <w:rFonts w:ascii="Arial" w:hAnsi="Arial" w:cs="Arial"/>
        </w:rPr>
        <w:t xml:space="preserve">                                                                                    </w:t>
      </w:r>
      <w:r w:rsidRPr="005D067A">
        <w:rPr>
          <w:rFonts w:ascii="Arial" w:hAnsi="Arial" w:cs="Arial"/>
          <w:bCs/>
        </w:rPr>
        <w:t>Сумма (тыс. рублей)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6"/>
        <w:gridCol w:w="1276"/>
      </w:tblGrid>
      <w:tr w:rsidR="00FE2451" w:rsidRPr="005D067A" w14:paraId="1B27179D" w14:textId="77777777" w:rsidTr="007136E0">
        <w:trPr>
          <w:trHeight w:val="369"/>
        </w:trPr>
        <w:tc>
          <w:tcPr>
            <w:tcW w:w="675" w:type="dxa"/>
            <w:shd w:val="clear" w:color="000000" w:fill="FFFFFF"/>
          </w:tcPr>
          <w:p w14:paraId="0B3F496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  <w:p w14:paraId="15F0A4D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7406" w:type="dxa"/>
            <w:shd w:val="clear" w:color="000000" w:fill="FFFFFF"/>
            <w:vAlign w:val="center"/>
          </w:tcPr>
          <w:p w14:paraId="4BF11942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62DF8D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2023 год</w:t>
            </w:r>
          </w:p>
        </w:tc>
      </w:tr>
    </w:tbl>
    <w:p w14:paraId="45C1B162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tbl>
      <w:tblPr>
        <w:tblW w:w="9357" w:type="dxa"/>
        <w:tblInd w:w="-318" w:type="dxa"/>
        <w:tblLook w:val="00A0" w:firstRow="1" w:lastRow="0" w:firstColumn="1" w:lastColumn="0" w:noHBand="0" w:noVBand="0"/>
      </w:tblPr>
      <w:tblGrid>
        <w:gridCol w:w="642"/>
        <w:gridCol w:w="7439"/>
        <w:gridCol w:w="1276"/>
      </w:tblGrid>
      <w:tr w:rsidR="00FE2451" w:rsidRPr="005D067A" w14:paraId="522008EA" w14:textId="77777777" w:rsidTr="007136E0">
        <w:trPr>
          <w:trHeight w:val="37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E42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3870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0A9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</w:t>
            </w:r>
          </w:p>
        </w:tc>
      </w:tr>
      <w:tr w:rsidR="00FE2451" w:rsidRPr="005D067A" w14:paraId="6179409A" w14:textId="77777777" w:rsidTr="007136E0">
        <w:trPr>
          <w:trHeight w:val="3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2CC7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4B7F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 xml:space="preserve">Дорожный фонд Вознесенского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258C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48805BF" w14:textId="77777777" w:rsidTr="007136E0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3E7F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4CDB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224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E2451" w:rsidRPr="005D067A" w14:paraId="00F8E7F4" w14:textId="77777777" w:rsidTr="007136E0">
        <w:trPr>
          <w:trHeight w:val="513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12A28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1C18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Муниципальная программа Вознесенского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9D35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3605DB4A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72C1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68BF" w14:textId="77777777" w:rsidR="00FE2451" w:rsidRPr="00DC028B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DC028B">
              <w:rPr>
                <w:rFonts w:ascii="Arial" w:hAnsi="Arial" w:cs="Arial"/>
                <w:bCs/>
                <w:i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3145" w14:textId="77777777" w:rsidR="00FE2451" w:rsidRPr="00DC028B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F1C44A1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A7AB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168C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B37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</w:tbl>
    <w:p w14:paraId="1A81A603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p w14:paraId="7ACA8C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77E86F7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C0C7CE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61FCB0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CBDD9E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A5E9DB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AD51A9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69298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6A2B3A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094973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453CADE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D9A9DD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A6DA7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F17BD07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BB9F6B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4DF98A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F0DF4B" w14:textId="77777777" w:rsidR="00985280" w:rsidRDefault="00985280" w:rsidP="003200A8">
      <w:pPr>
        <w:tabs>
          <w:tab w:val="left" w:pos="5220"/>
        </w:tabs>
        <w:rPr>
          <w:rFonts w:ascii="Arial" w:hAnsi="Arial" w:cs="Arial"/>
        </w:rPr>
      </w:pPr>
    </w:p>
    <w:p w14:paraId="53B30DC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72524E0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704701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4C8CC7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3C17C2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C466B7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A55B11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A353D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FD3856A" w14:textId="77777777" w:rsidR="00985280" w:rsidRPr="00985280" w:rsidRDefault="00985280" w:rsidP="00985280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985280">
        <w:rPr>
          <w:rFonts w:ascii="Arial" w:hAnsi="Arial" w:cs="Arial"/>
        </w:rPr>
        <w:lastRenderedPageBreak/>
        <w:t>Приложение 7</w:t>
      </w:r>
    </w:p>
    <w:p w14:paraId="00B22388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4D09BAB9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94D2C65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70ACCDD2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060D4CC" w14:textId="77777777" w:rsidR="007136E0" w:rsidRPr="000449BE" w:rsidRDefault="00B600F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0DD051FB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0BE5C2AF" w14:textId="77777777" w:rsidR="007136E0" w:rsidRDefault="007136E0" w:rsidP="007136E0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94"/>
        <w:gridCol w:w="617"/>
        <w:gridCol w:w="851"/>
        <w:gridCol w:w="850"/>
        <w:gridCol w:w="993"/>
        <w:gridCol w:w="1417"/>
      </w:tblGrid>
      <w:tr w:rsidR="007136E0" w:rsidRPr="00985280" w14:paraId="63EB8277" w14:textId="77777777" w:rsidTr="007136E0">
        <w:trPr>
          <w:gridAfter w:val="3"/>
          <w:wAfter w:w="3260" w:type="dxa"/>
          <w:trHeight w:val="5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656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23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57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</w:tr>
      <w:tr w:rsidR="007136E0" w:rsidRPr="00985280" w14:paraId="3776ECF5" w14:textId="77777777" w:rsidTr="007136E0">
        <w:trPr>
          <w:trHeight w:val="1065"/>
        </w:trPr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91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1F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552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8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EF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BB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2023 год</w:t>
            </w:r>
          </w:p>
        </w:tc>
      </w:tr>
      <w:tr w:rsidR="007136E0" w:rsidRPr="00985280" w14:paraId="75AECBBD" w14:textId="77777777" w:rsidTr="007136E0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8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D46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E17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ED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B6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A6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7</w:t>
            </w:r>
          </w:p>
        </w:tc>
      </w:tr>
      <w:tr w:rsidR="007136E0" w:rsidRPr="00985280" w14:paraId="227F17B0" w14:textId="77777777" w:rsidTr="007136E0">
        <w:trPr>
          <w:trHeight w:val="3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113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E46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31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EE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43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977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4843A692" w14:textId="77777777" w:rsidTr="007136E0">
        <w:trPr>
          <w:trHeight w:val="9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71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 xml:space="preserve">Раздел I. Иные межбюджетные трансферты бюджетам муниципальных районов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45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D2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843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10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13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10BA6CEF" w14:textId="77777777" w:rsidTr="007136E0">
        <w:trPr>
          <w:trHeight w:val="16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F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6A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77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0D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9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A6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735C0E00" w14:textId="77777777" w:rsidTr="007136E0">
        <w:trPr>
          <w:trHeight w:val="20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B7A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Иные</w:t>
            </w:r>
            <w:r>
              <w:rPr>
                <w:rFonts w:ascii="Arial" w:hAnsi="Arial" w:cs="Arial"/>
              </w:rPr>
              <w:t xml:space="preserve"> </w:t>
            </w:r>
            <w:r w:rsidRPr="00985280">
              <w:rPr>
                <w:rFonts w:ascii="Arial" w:hAnsi="Arial" w:cs="Arial"/>
              </w:rPr>
              <w:t>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8A8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D0E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1D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8921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7A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2D9208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  <w:bCs/>
        </w:rPr>
      </w:pPr>
    </w:p>
    <w:p w14:paraId="565F722C" w14:textId="77777777" w:rsid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6ABF779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E41AF9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8FA8E33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F2DF98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1CB1A1F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37B5DBD2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6BEE8D8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4F79356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8DC4785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5B0AE22" w14:textId="77777777" w:rsidR="003200A8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1508A6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5FF987EB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02E02462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6BE06731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1AE3A75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A9835D6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C561C2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7E839E1F" w14:textId="77777777" w:rsidR="003200A8" w:rsidRPr="00985280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A55F8CF" w14:textId="77777777" w:rsidR="00985280" w:rsidRPr="00985280" w:rsidRDefault="00985280" w:rsidP="00985280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lang w:eastAsia="en-US"/>
        </w:rPr>
      </w:pPr>
      <w:r w:rsidRPr="00985280">
        <w:rPr>
          <w:rFonts w:ascii="Arial" w:hAnsi="Arial" w:cs="Arial"/>
          <w:lang w:eastAsia="en-US"/>
        </w:rPr>
        <w:lastRenderedPageBreak/>
        <w:t>Приложение 8</w:t>
      </w:r>
    </w:p>
    <w:p w14:paraId="6F36E64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282C2947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41383E5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25BD711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FA964FC" w14:textId="77777777" w:rsidR="007136E0" w:rsidRPr="000449BE" w:rsidRDefault="00177A98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509416A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5C34D45C" w14:textId="77777777" w:rsidR="007136E0" w:rsidRDefault="007136E0" w:rsidP="007136E0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71C3BE43" w14:textId="77777777" w:rsidR="00985280" w:rsidRPr="00985280" w:rsidRDefault="00985280" w:rsidP="00985280">
      <w:pPr>
        <w:jc w:val="right"/>
        <w:rPr>
          <w:rFonts w:eastAsia="Calibri"/>
          <w:sz w:val="28"/>
          <w:szCs w:val="28"/>
        </w:rPr>
      </w:pPr>
    </w:p>
    <w:p w14:paraId="7D66FF4E" w14:textId="77777777" w:rsidR="00985280" w:rsidRPr="00985280" w:rsidRDefault="00985280" w:rsidP="0098528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985280">
        <w:rPr>
          <w:rFonts w:ascii="Arial" w:eastAsia="Calibri" w:hAnsi="Arial" w:cs="Arial"/>
          <w:bCs/>
        </w:rPr>
        <w:t>Распределение</w:t>
      </w:r>
    </w:p>
    <w:p w14:paraId="735D53FC" w14:textId="77777777" w:rsidR="00985280" w:rsidRPr="00985280" w:rsidRDefault="00985280" w:rsidP="0098528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иных межбюджетных трансфертов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</w:p>
    <w:p w14:paraId="5E6BE61A" w14:textId="77777777" w:rsidR="00985280" w:rsidRPr="00985280" w:rsidRDefault="007136E0" w:rsidP="0098528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</w:t>
      </w:r>
      <w:r w:rsidR="00985280" w:rsidRPr="00985280">
        <w:rPr>
          <w:rFonts w:ascii="Arial" w:eastAsia="Calibri" w:hAnsi="Arial" w:cs="Arial"/>
        </w:rPr>
        <w:t xml:space="preserve">а 2023 год </w:t>
      </w:r>
    </w:p>
    <w:p w14:paraId="6C676183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p w14:paraId="5514D846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Сумма (тыс. рублей)</w:t>
      </w: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238AE54" w14:textId="77777777" w:rsidTr="007136E0">
        <w:trPr>
          <w:trHeight w:val="7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CEA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CC6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BE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</w:tr>
    </w:tbl>
    <w:p w14:paraId="53848E14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A4F24E0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CA3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BC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9FA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36E0" w:rsidRPr="00985280" w14:paraId="7FC6C493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4BD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4B5F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Таловский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910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62BF9E8F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C79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D52D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A89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6C32B4E7" w14:textId="77777777" w:rsidR="00985280" w:rsidRPr="00985280" w:rsidRDefault="00985280" w:rsidP="00985280">
      <w:pPr>
        <w:rPr>
          <w:rFonts w:ascii="Arial" w:eastAsia="Calibri" w:hAnsi="Arial" w:cs="Arial"/>
          <w:b/>
        </w:rPr>
      </w:pPr>
    </w:p>
    <w:p w14:paraId="705303C4" w14:textId="77777777" w:rsidR="00985280" w:rsidRPr="00985280" w:rsidRDefault="00985280" w:rsidP="00985280">
      <w:pPr>
        <w:spacing w:after="200" w:line="276" w:lineRule="auto"/>
        <w:rPr>
          <w:rFonts w:ascii="Arial" w:hAnsi="Arial" w:cs="Arial"/>
          <w:lang w:eastAsia="en-US"/>
        </w:rPr>
      </w:pPr>
    </w:p>
    <w:p w14:paraId="3BC46E2A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9C313C0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BD9AC6D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8B8BF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28C97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6920B1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BC08A0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47D4255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4668B7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017D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3B10F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E07E0F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4F9916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BB0C3F8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5AFF4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8FFF5C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E848293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920C8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9F8848B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E01A3FC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FFCCC12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02D99F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797BBE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F8CF32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D59E64F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E519F9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2244EB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BAAE96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9C86159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Приложение №2</w:t>
      </w:r>
    </w:p>
    <w:p w14:paraId="074B574C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к решению Совета народных депутатов</w:t>
      </w:r>
    </w:p>
    <w:p w14:paraId="7060A86B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Вознесенского сельского поселения</w:t>
      </w:r>
    </w:p>
    <w:p w14:paraId="4729F859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Таловского муниципального района</w:t>
      </w:r>
    </w:p>
    <w:p w14:paraId="30294254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«О проекте решения Совета народных</w:t>
      </w:r>
    </w:p>
    <w:p w14:paraId="39E25BBF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депутатов Вознесенского сельского</w:t>
      </w:r>
    </w:p>
    <w:p w14:paraId="3BE66FF3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поселения Таловского муниципального</w:t>
      </w:r>
    </w:p>
    <w:p w14:paraId="126194A6" w14:textId="77777777" w:rsidR="007136E0" w:rsidRPr="007136E0" w:rsidRDefault="007136E0" w:rsidP="007136E0">
      <w:pPr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  <w:color w:val="000000"/>
        </w:rPr>
        <w:t xml:space="preserve">района </w:t>
      </w:r>
      <w:r w:rsidRPr="007136E0">
        <w:rPr>
          <w:rFonts w:ascii="Arial" w:hAnsi="Arial" w:cs="Arial"/>
        </w:rPr>
        <w:t>«Об исполнении бюджета</w:t>
      </w:r>
    </w:p>
    <w:p w14:paraId="44904FD7" w14:textId="77777777" w:rsidR="007136E0" w:rsidRPr="007136E0" w:rsidRDefault="007136E0" w:rsidP="007136E0">
      <w:pPr>
        <w:tabs>
          <w:tab w:val="right" w:pos="9355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Вознесенского сельского поселения</w:t>
      </w:r>
    </w:p>
    <w:p w14:paraId="6F53B309" w14:textId="77777777" w:rsidR="007136E0" w:rsidRPr="007136E0" w:rsidRDefault="007136E0" w:rsidP="007136E0">
      <w:pPr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Таловско</w:t>
      </w:r>
      <w:r>
        <w:rPr>
          <w:rFonts w:ascii="Arial" w:hAnsi="Arial" w:cs="Arial"/>
        </w:rPr>
        <w:t>го муниципального района за 2023</w:t>
      </w:r>
      <w:r w:rsidRPr="007136E0">
        <w:rPr>
          <w:rFonts w:ascii="Arial" w:hAnsi="Arial" w:cs="Arial"/>
        </w:rPr>
        <w:t xml:space="preserve"> год»</w:t>
      </w:r>
    </w:p>
    <w:p w14:paraId="7908487E" w14:textId="6E9E7ADC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8431E7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27</w:t>
      </w:r>
      <w:r w:rsidRPr="008431E7">
        <w:rPr>
          <w:rFonts w:ascii="Arial" w:hAnsi="Arial" w:cs="Arial"/>
        </w:rPr>
        <w:t>.0</w:t>
      </w:r>
      <w:r w:rsidR="007D2CEE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 xml:space="preserve">.2024 г. № </w:t>
      </w:r>
      <w:r w:rsidR="007D2CEE">
        <w:rPr>
          <w:rFonts w:ascii="Arial" w:hAnsi="Arial" w:cs="Arial"/>
        </w:rPr>
        <w:t>77</w:t>
      </w:r>
    </w:p>
    <w:p w14:paraId="4DD1FD16" w14:textId="77777777" w:rsidR="007136E0" w:rsidRPr="007136E0" w:rsidRDefault="007136E0" w:rsidP="007136E0">
      <w:pPr>
        <w:tabs>
          <w:tab w:val="center" w:pos="5031"/>
        </w:tabs>
        <w:ind w:firstLine="708"/>
        <w:jc w:val="right"/>
        <w:rPr>
          <w:rFonts w:ascii="Arial" w:hAnsi="Arial" w:cs="Arial"/>
        </w:rPr>
      </w:pPr>
    </w:p>
    <w:p w14:paraId="0BE723D1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</w:p>
    <w:p w14:paraId="3D55AED7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</w:p>
    <w:p w14:paraId="1B214480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Комиссия</w:t>
      </w:r>
    </w:p>
    <w:p w14:paraId="664DA688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по учету, рассмотрению предложений, замечаний и доработке</w:t>
      </w:r>
    </w:p>
    <w:p w14:paraId="4BFAACE9" w14:textId="77777777" w:rsidR="007136E0" w:rsidRPr="007136E0" w:rsidRDefault="007136E0" w:rsidP="007136E0">
      <w:pPr>
        <w:tabs>
          <w:tab w:val="center" w:pos="4677"/>
          <w:tab w:val="left" w:pos="6165"/>
          <w:tab w:val="right" w:pos="9355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проекта решения Совета народных депутатов</w:t>
      </w:r>
    </w:p>
    <w:p w14:paraId="6AC849FF" w14:textId="77777777" w:rsidR="007136E0" w:rsidRPr="007136E0" w:rsidRDefault="007136E0" w:rsidP="007136E0">
      <w:pPr>
        <w:tabs>
          <w:tab w:val="center" w:pos="4677"/>
          <w:tab w:val="left" w:pos="6165"/>
          <w:tab w:val="right" w:pos="9355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Вознесенского сельского поселения Таловского муниципального района</w:t>
      </w:r>
    </w:p>
    <w:p w14:paraId="20CBB64C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«Об исполнении бюджета Вознесенского сельского поселения за 202</w:t>
      </w:r>
      <w:r>
        <w:rPr>
          <w:rFonts w:ascii="Arial" w:eastAsia="Calibri" w:hAnsi="Arial" w:cs="Arial"/>
          <w:lang w:eastAsia="en-US"/>
        </w:rPr>
        <w:t>3</w:t>
      </w:r>
      <w:r w:rsidRPr="007136E0">
        <w:rPr>
          <w:rFonts w:ascii="Arial" w:eastAsia="Calibri" w:hAnsi="Arial" w:cs="Arial"/>
          <w:lang w:eastAsia="en-US"/>
        </w:rPr>
        <w:t xml:space="preserve"> год»</w:t>
      </w:r>
    </w:p>
    <w:p w14:paraId="421D426C" w14:textId="77777777" w:rsidR="007136E0" w:rsidRPr="007136E0" w:rsidRDefault="007136E0" w:rsidP="007136E0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78A07A4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Председатель комиссии: - Борисов Александр Федорович, глава Вознесенского сельского поселения, депутат Совета народных депутатов Вознесенского сельского поселения.</w:t>
      </w:r>
    </w:p>
    <w:p w14:paraId="055419B0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066A3933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Члены комиссии:</w:t>
      </w:r>
    </w:p>
    <w:p w14:paraId="34211F36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5B7319B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Колбенева Валентина Александровна – специалист 1 категории администрации Вознесенского сельского поселения.</w:t>
      </w:r>
    </w:p>
    <w:p w14:paraId="0FF70318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23E65E5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Шипилова Наталья Николаевна - депутат Совета народных депутатов Вознесенского сельского поселения.</w:t>
      </w:r>
    </w:p>
    <w:p w14:paraId="7ED7C22D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6413D32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Дивина Наталья Николаевна - депутат Совета народных депутатов Вознесенского сельского поселения.</w:t>
      </w:r>
    </w:p>
    <w:p w14:paraId="7FD582F3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D0D91AC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9A54D1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7B4ADE4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97FE71C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AD1EA7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sectPr w:rsidR="005D067A" w:rsidSect="005D067A">
      <w:pgSz w:w="11906" w:h="16838"/>
      <w:pgMar w:top="567" w:right="748" w:bottom="125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730E" w14:textId="77777777" w:rsidR="00ED3D23" w:rsidRDefault="00ED3D23">
      <w:r>
        <w:separator/>
      </w:r>
    </w:p>
  </w:endnote>
  <w:endnote w:type="continuationSeparator" w:id="0">
    <w:p w14:paraId="68654C77" w14:textId="77777777" w:rsidR="00ED3D23" w:rsidRDefault="00ED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28B3" w14:textId="77777777" w:rsidR="00ED3D23" w:rsidRDefault="00ED3D23">
      <w:r>
        <w:separator/>
      </w:r>
    </w:p>
  </w:footnote>
  <w:footnote w:type="continuationSeparator" w:id="0">
    <w:p w14:paraId="094623B5" w14:textId="77777777" w:rsidR="00ED3D23" w:rsidRDefault="00ED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7B9F" w14:textId="77777777" w:rsidR="00A03DCA" w:rsidRDefault="00A03DCA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BA540F" w14:textId="77777777" w:rsidR="00A03DCA" w:rsidRDefault="00A03D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C42" w14:textId="77777777" w:rsidR="00A03DCA" w:rsidRPr="00117D50" w:rsidRDefault="00A03DCA" w:rsidP="00117D50">
    <w:pPr>
      <w:pStyle w:val="a6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03"/>
    <w:rsid w:val="00004246"/>
    <w:rsid w:val="00006BC5"/>
    <w:rsid w:val="00007632"/>
    <w:rsid w:val="000076C0"/>
    <w:rsid w:val="00010FBF"/>
    <w:rsid w:val="00012E0A"/>
    <w:rsid w:val="00013D28"/>
    <w:rsid w:val="00020D76"/>
    <w:rsid w:val="00021177"/>
    <w:rsid w:val="00023447"/>
    <w:rsid w:val="00024421"/>
    <w:rsid w:val="00024588"/>
    <w:rsid w:val="0002562E"/>
    <w:rsid w:val="000262C8"/>
    <w:rsid w:val="00026F73"/>
    <w:rsid w:val="00030B9B"/>
    <w:rsid w:val="0003295E"/>
    <w:rsid w:val="00034356"/>
    <w:rsid w:val="00037B79"/>
    <w:rsid w:val="00043302"/>
    <w:rsid w:val="00044328"/>
    <w:rsid w:val="000449BE"/>
    <w:rsid w:val="00050DFC"/>
    <w:rsid w:val="000523C3"/>
    <w:rsid w:val="00052517"/>
    <w:rsid w:val="000561E2"/>
    <w:rsid w:val="0005757C"/>
    <w:rsid w:val="00060B61"/>
    <w:rsid w:val="00065204"/>
    <w:rsid w:val="00070E09"/>
    <w:rsid w:val="000714A3"/>
    <w:rsid w:val="0007371C"/>
    <w:rsid w:val="00074B9C"/>
    <w:rsid w:val="00075980"/>
    <w:rsid w:val="00076BAC"/>
    <w:rsid w:val="00077006"/>
    <w:rsid w:val="0008177E"/>
    <w:rsid w:val="00094DA0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C73D3"/>
    <w:rsid w:val="000D02B7"/>
    <w:rsid w:val="000D1B58"/>
    <w:rsid w:val="000D51E4"/>
    <w:rsid w:val="000D5805"/>
    <w:rsid w:val="000E0829"/>
    <w:rsid w:val="000E0F33"/>
    <w:rsid w:val="000E60C3"/>
    <w:rsid w:val="000E65DC"/>
    <w:rsid w:val="000E7C05"/>
    <w:rsid w:val="00112FA7"/>
    <w:rsid w:val="00114B5A"/>
    <w:rsid w:val="00115328"/>
    <w:rsid w:val="00117D50"/>
    <w:rsid w:val="00120C33"/>
    <w:rsid w:val="001237A0"/>
    <w:rsid w:val="001254A5"/>
    <w:rsid w:val="00126534"/>
    <w:rsid w:val="001265C0"/>
    <w:rsid w:val="001273C3"/>
    <w:rsid w:val="001302C6"/>
    <w:rsid w:val="001334BF"/>
    <w:rsid w:val="0013372F"/>
    <w:rsid w:val="00134BFB"/>
    <w:rsid w:val="001405E0"/>
    <w:rsid w:val="00142EB3"/>
    <w:rsid w:val="0014775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77A98"/>
    <w:rsid w:val="00180799"/>
    <w:rsid w:val="00181669"/>
    <w:rsid w:val="0018193E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FD9"/>
    <w:rsid w:val="001B6333"/>
    <w:rsid w:val="001C081E"/>
    <w:rsid w:val="001C18B3"/>
    <w:rsid w:val="001C27B0"/>
    <w:rsid w:val="001C569B"/>
    <w:rsid w:val="001D44B1"/>
    <w:rsid w:val="001D4BCC"/>
    <w:rsid w:val="001D5658"/>
    <w:rsid w:val="001D6CF7"/>
    <w:rsid w:val="001E105B"/>
    <w:rsid w:val="001E2014"/>
    <w:rsid w:val="001E44E6"/>
    <w:rsid w:val="001E471E"/>
    <w:rsid w:val="001E648A"/>
    <w:rsid w:val="001E666F"/>
    <w:rsid w:val="001F194C"/>
    <w:rsid w:val="001F1D86"/>
    <w:rsid w:val="001F47B1"/>
    <w:rsid w:val="001F5901"/>
    <w:rsid w:val="001F5EE8"/>
    <w:rsid w:val="001F780F"/>
    <w:rsid w:val="002045B4"/>
    <w:rsid w:val="00205258"/>
    <w:rsid w:val="00205BA2"/>
    <w:rsid w:val="00212564"/>
    <w:rsid w:val="002143D5"/>
    <w:rsid w:val="002144FB"/>
    <w:rsid w:val="00215973"/>
    <w:rsid w:val="00220DDE"/>
    <w:rsid w:val="00226CCF"/>
    <w:rsid w:val="002274B9"/>
    <w:rsid w:val="00236400"/>
    <w:rsid w:val="00241E0F"/>
    <w:rsid w:val="00242701"/>
    <w:rsid w:val="002451BB"/>
    <w:rsid w:val="00245217"/>
    <w:rsid w:val="0024632C"/>
    <w:rsid w:val="00255A84"/>
    <w:rsid w:val="0025737D"/>
    <w:rsid w:val="00265F98"/>
    <w:rsid w:val="00266529"/>
    <w:rsid w:val="00267B98"/>
    <w:rsid w:val="0027070C"/>
    <w:rsid w:val="00271A4F"/>
    <w:rsid w:val="00272EFD"/>
    <w:rsid w:val="002730D2"/>
    <w:rsid w:val="00273675"/>
    <w:rsid w:val="0028010B"/>
    <w:rsid w:val="002810FC"/>
    <w:rsid w:val="00283095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21D7"/>
    <w:rsid w:val="002A330E"/>
    <w:rsid w:val="002A46A9"/>
    <w:rsid w:val="002A4871"/>
    <w:rsid w:val="002A73BF"/>
    <w:rsid w:val="002B2430"/>
    <w:rsid w:val="002B3218"/>
    <w:rsid w:val="002B3B95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53BC"/>
    <w:rsid w:val="002E5B4E"/>
    <w:rsid w:val="002F071E"/>
    <w:rsid w:val="002F2137"/>
    <w:rsid w:val="002F6827"/>
    <w:rsid w:val="00300FF1"/>
    <w:rsid w:val="003040BB"/>
    <w:rsid w:val="00304CB8"/>
    <w:rsid w:val="003050E2"/>
    <w:rsid w:val="003118A9"/>
    <w:rsid w:val="0031561C"/>
    <w:rsid w:val="00316537"/>
    <w:rsid w:val="003177F5"/>
    <w:rsid w:val="00317C4C"/>
    <w:rsid w:val="003200A8"/>
    <w:rsid w:val="003200F1"/>
    <w:rsid w:val="003207D5"/>
    <w:rsid w:val="00322A57"/>
    <w:rsid w:val="003236DD"/>
    <w:rsid w:val="00323A8C"/>
    <w:rsid w:val="00326CB9"/>
    <w:rsid w:val="00326CFA"/>
    <w:rsid w:val="00342CC9"/>
    <w:rsid w:val="00343410"/>
    <w:rsid w:val="003441FD"/>
    <w:rsid w:val="00346497"/>
    <w:rsid w:val="003507F5"/>
    <w:rsid w:val="003631E6"/>
    <w:rsid w:val="00365470"/>
    <w:rsid w:val="00365F3A"/>
    <w:rsid w:val="00366177"/>
    <w:rsid w:val="003665C0"/>
    <w:rsid w:val="00367D6C"/>
    <w:rsid w:val="003711A0"/>
    <w:rsid w:val="00372E4F"/>
    <w:rsid w:val="00374237"/>
    <w:rsid w:val="003744EF"/>
    <w:rsid w:val="00375502"/>
    <w:rsid w:val="00375F9A"/>
    <w:rsid w:val="00376ACD"/>
    <w:rsid w:val="00377AF4"/>
    <w:rsid w:val="003816E7"/>
    <w:rsid w:val="003822A2"/>
    <w:rsid w:val="00383860"/>
    <w:rsid w:val="003854F7"/>
    <w:rsid w:val="003923A6"/>
    <w:rsid w:val="00393FCE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B7350"/>
    <w:rsid w:val="003C01BC"/>
    <w:rsid w:val="003C3B6A"/>
    <w:rsid w:val="003D0C10"/>
    <w:rsid w:val="003D1953"/>
    <w:rsid w:val="003D288B"/>
    <w:rsid w:val="003D5ABF"/>
    <w:rsid w:val="003D6E4F"/>
    <w:rsid w:val="003D6EEB"/>
    <w:rsid w:val="003F0CE7"/>
    <w:rsid w:val="003F21F5"/>
    <w:rsid w:val="003F6B99"/>
    <w:rsid w:val="003F6EBD"/>
    <w:rsid w:val="003F6F87"/>
    <w:rsid w:val="003F733E"/>
    <w:rsid w:val="003F7DF3"/>
    <w:rsid w:val="0040514B"/>
    <w:rsid w:val="00410933"/>
    <w:rsid w:val="00411E29"/>
    <w:rsid w:val="00411E5D"/>
    <w:rsid w:val="0041261B"/>
    <w:rsid w:val="00414D86"/>
    <w:rsid w:val="004210B9"/>
    <w:rsid w:val="00421C2F"/>
    <w:rsid w:val="004263CA"/>
    <w:rsid w:val="004278D1"/>
    <w:rsid w:val="00432228"/>
    <w:rsid w:val="00433532"/>
    <w:rsid w:val="00441106"/>
    <w:rsid w:val="004437F7"/>
    <w:rsid w:val="0044461E"/>
    <w:rsid w:val="00450741"/>
    <w:rsid w:val="0045199C"/>
    <w:rsid w:val="004527EA"/>
    <w:rsid w:val="004572BA"/>
    <w:rsid w:val="00462784"/>
    <w:rsid w:val="00465B94"/>
    <w:rsid w:val="0047140D"/>
    <w:rsid w:val="00476669"/>
    <w:rsid w:val="004817FA"/>
    <w:rsid w:val="00484094"/>
    <w:rsid w:val="00485E22"/>
    <w:rsid w:val="004908A2"/>
    <w:rsid w:val="00491519"/>
    <w:rsid w:val="00491900"/>
    <w:rsid w:val="00491A4A"/>
    <w:rsid w:val="004936EC"/>
    <w:rsid w:val="00493AD1"/>
    <w:rsid w:val="00494799"/>
    <w:rsid w:val="00495E6F"/>
    <w:rsid w:val="00497F7F"/>
    <w:rsid w:val="004A0636"/>
    <w:rsid w:val="004A0BC5"/>
    <w:rsid w:val="004A1F03"/>
    <w:rsid w:val="004A2E4C"/>
    <w:rsid w:val="004A5B54"/>
    <w:rsid w:val="004B4806"/>
    <w:rsid w:val="004B7FD3"/>
    <w:rsid w:val="004C2CF6"/>
    <w:rsid w:val="004C4AE8"/>
    <w:rsid w:val="004C4CA3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2655"/>
    <w:rsid w:val="00503814"/>
    <w:rsid w:val="00505EF0"/>
    <w:rsid w:val="005073F1"/>
    <w:rsid w:val="005074E2"/>
    <w:rsid w:val="00507952"/>
    <w:rsid w:val="005101B9"/>
    <w:rsid w:val="005155FA"/>
    <w:rsid w:val="00520633"/>
    <w:rsid w:val="00522C7F"/>
    <w:rsid w:val="00523EB4"/>
    <w:rsid w:val="00524154"/>
    <w:rsid w:val="005262ED"/>
    <w:rsid w:val="00526A04"/>
    <w:rsid w:val="00536D34"/>
    <w:rsid w:val="0054643A"/>
    <w:rsid w:val="00547BA0"/>
    <w:rsid w:val="00551089"/>
    <w:rsid w:val="0055150C"/>
    <w:rsid w:val="00551E15"/>
    <w:rsid w:val="00552289"/>
    <w:rsid w:val="0055454F"/>
    <w:rsid w:val="00554559"/>
    <w:rsid w:val="00554F94"/>
    <w:rsid w:val="00557590"/>
    <w:rsid w:val="005626EC"/>
    <w:rsid w:val="0056307F"/>
    <w:rsid w:val="00563256"/>
    <w:rsid w:val="00563FB7"/>
    <w:rsid w:val="005642A5"/>
    <w:rsid w:val="00572BB0"/>
    <w:rsid w:val="00581AE4"/>
    <w:rsid w:val="00594D00"/>
    <w:rsid w:val="00595DED"/>
    <w:rsid w:val="005A07E5"/>
    <w:rsid w:val="005A2235"/>
    <w:rsid w:val="005A4CF6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067A"/>
    <w:rsid w:val="005D0D73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64F8"/>
    <w:rsid w:val="00636D92"/>
    <w:rsid w:val="00637BDF"/>
    <w:rsid w:val="006408AF"/>
    <w:rsid w:val="00643FAC"/>
    <w:rsid w:val="00645508"/>
    <w:rsid w:val="00646621"/>
    <w:rsid w:val="00646AC2"/>
    <w:rsid w:val="006474DD"/>
    <w:rsid w:val="00650E3C"/>
    <w:rsid w:val="0065152A"/>
    <w:rsid w:val="00655952"/>
    <w:rsid w:val="00657C36"/>
    <w:rsid w:val="006600B2"/>
    <w:rsid w:val="006610CB"/>
    <w:rsid w:val="0066354D"/>
    <w:rsid w:val="00663EFD"/>
    <w:rsid w:val="00663FDE"/>
    <w:rsid w:val="00664B85"/>
    <w:rsid w:val="00675119"/>
    <w:rsid w:val="0068126A"/>
    <w:rsid w:val="006841A7"/>
    <w:rsid w:val="00687CAF"/>
    <w:rsid w:val="00691E95"/>
    <w:rsid w:val="006A28F2"/>
    <w:rsid w:val="006B1291"/>
    <w:rsid w:val="006B2A3E"/>
    <w:rsid w:val="006B3983"/>
    <w:rsid w:val="006B6160"/>
    <w:rsid w:val="006B6DE3"/>
    <w:rsid w:val="006B7B42"/>
    <w:rsid w:val="006C1C0B"/>
    <w:rsid w:val="006C386E"/>
    <w:rsid w:val="006C5601"/>
    <w:rsid w:val="006C7B97"/>
    <w:rsid w:val="006D1603"/>
    <w:rsid w:val="006D200F"/>
    <w:rsid w:val="006D2F57"/>
    <w:rsid w:val="006D4049"/>
    <w:rsid w:val="006D76B3"/>
    <w:rsid w:val="006E07D3"/>
    <w:rsid w:val="006E10E0"/>
    <w:rsid w:val="006E1228"/>
    <w:rsid w:val="006E1CBA"/>
    <w:rsid w:val="006E3F1F"/>
    <w:rsid w:val="006F2E91"/>
    <w:rsid w:val="006F6895"/>
    <w:rsid w:val="00700996"/>
    <w:rsid w:val="00706C10"/>
    <w:rsid w:val="00710E59"/>
    <w:rsid w:val="00712EEF"/>
    <w:rsid w:val="007136E0"/>
    <w:rsid w:val="007211B3"/>
    <w:rsid w:val="0072248C"/>
    <w:rsid w:val="00722B21"/>
    <w:rsid w:val="00730A4F"/>
    <w:rsid w:val="00745D76"/>
    <w:rsid w:val="00751AB5"/>
    <w:rsid w:val="00757640"/>
    <w:rsid w:val="00760E29"/>
    <w:rsid w:val="007632DF"/>
    <w:rsid w:val="00763F13"/>
    <w:rsid w:val="007669A6"/>
    <w:rsid w:val="0077063E"/>
    <w:rsid w:val="00772ACE"/>
    <w:rsid w:val="00773E3A"/>
    <w:rsid w:val="007753FC"/>
    <w:rsid w:val="00784986"/>
    <w:rsid w:val="00786BF2"/>
    <w:rsid w:val="00790F77"/>
    <w:rsid w:val="00792CB5"/>
    <w:rsid w:val="00793BD4"/>
    <w:rsid w:val="00794C4B"/>
    <w:rsid w:val="00795DDF"/>
    <w:rsid w:val="007A646E"/>
    <w:rsid w:val="007A72CC"/>
    <w:rsid w:val="007A74C4"/>
    <w:rsid w:val="007B06FE"/>
    <w:rsid w:val="007C1586"/>
    <w:rsid w:val="007C310B"/>
    <w:rsid w:val="007C329C"/>
    <w:rsid w:val="007C32F9"/>
    <w:rsid w:val="007C40A6"/>
    <w:rsid w:val="007C6363"/>
    <w:rsid w:val="007C7B50"/>
    <w:rsid w:val="007D2CEE"/>
    <w:rsid w:val="007D3B7F"/>
    <w:rsid w:val="007D44D4"/>
    <w:rsid w:val="007D4AAF"/>
    <w:rsid w:val="007D5311"/>
    <w:rsid w:val="007D58DC"/>
    <w:rsid w:val="007D669E"/>
    <w:rsid w:val="007E6CD9"/>
    <w:rsid w:val="007F5262"/>
    <w:rsid w:val="00801C34"/>
    <w:rsid w:val="0080741F"/>
    <w:rsid w:val="00814665"/>
    <w:rsid w:val="00814F2C"/>
    <w:rsid w:val="0081638D"/>
    <w:rsid w:val="00820C36"/>
    <w:rsid w:val="00826AE8"/>
    <w:rsid w:val="008309C8"/>
    <w:rsid w:val="00831511"/>
    <w:rsid w:val="00831A3E"/>
    <w:rsid w:val="00832A2C"/>
    <w:rsid w:val="00833B44"/>
    <w:rsid w:val="00836E3C"/>
    <w:rsid w:val="0083772B"/>
    <w:rsid w:val="00837833"/>
    <w:rsid w:val="008378D4"/>
    <w:rsid w:val="008431E7"/>
    <w:rsid w:val="008434D7"/>
    <w:rsid w:val="00843BFB"/>
    <w:rsid w:val="00845E81"/>
    <w:rsid w:val="00855F8C"/>
    <w:rsid w:val="00856BCC"/>
    <w:rsid w:val="0086285F"/>
    <w:rsid w:val="00864040"/>
    <w:rsid w:val="008721B3"/>
    <w:rsid w:val="00872F66"/>
    <w:rsid w:val="0087362C"/>
    <w:rsid w:val="0087421A"/>
    <w:rsid w:val="0087484B"/>
    <w:rsid w:val="00875943"/>
    <w:rsid w:val="00882142"/>
    <w:rsid w:val="00882279"/>
    <w:rsid w:val="0088470E"/>
    <w:rsid w:val="008862BE"/>
    <w:rsid w:val="0088789F"/>
    <w:rsid w:val="00891B72"/>
    <w:rsid w:val="00892706"/>
    <w:rsid w:val="0089343C"/>
    <w:rsid w:val="00893EFB"/>
    <w:rsid w:val="00894095"/>
    <w:rsid w:val="00897A27"/>
    <w:rsid w:val="008A0FD8"/>
    <w:rsid w:val="008A1B96"/>
    <w:rsid w:val="008A29E6"/>
    <w:rsid w:val="008A774E"/>
    <w:rsid w:val="008B029A"/>
    <w:rsid w:val="008B48B2"/>
    <w:rsid w:val="008B72DB"/>
    <w:rsid w:val="008C1FEB"/>
    <w:rsid w:val="008C24A6"/>
    <w:rsid w:val="008C7C76"/>
    <w:rsid w:val="008D17B9"/>
    <w:rsid w:val="008D599C"/>
    <w:rsid w:val="008D7729"/>
    <w:rsid w:val="008E166A"/>
    <w:rsid w:val="008E52B0"/>
    <w:rsid w:val="008E5CFF"/>
    <w:rsid w:val="008F06AD"/>
    <w:rsid w:val="008F0C59"/>
    <w:rsid w:val="008F0E44"/>
    <w:rsid w:val="008F111F"/>
    <w:rsid w:val="008F19E7"/>
    <w:rsid w:val="008F1EEA"/>
    <w:rsid w:val="008F5CD2"/>
    <w:rsid w:val="008F6E92"/>
    <w:rsid w:val="008F79C3"/>
    <w:rsid w:val="00900CE3"/>
    <w:rsid w:val="00901BC1"/>
    <w:rsid w:val="009048BC"/>
    <w:rsid w:val="0090583A"/>
    <w:rsid w:val="009109D1"/>
    <w:rsid w:val="0091336E"/>
    <w:rsid w:val="00923D78"/>
    <w:rsid w:val="00924D11"/>
    <w:rsid w:val="009254D9"/>
    <w:rsid w:val="00926EB6"/>
    <w:rsid w:val="0093180C"/>
    <w:rsid w:val="009328EB"/>
    <w:rsid w:val="00933ACC"/>
    <w:rsid w:val="00934E19"/>
    <w:rsid w:val="009354EC"/>
    <w:rsid w:val="0094101A"/>
    <w:rsid w:val="00943A7D"/>
    <w:rsid w:val="00945371"/>
    <w:rsid w:val="00947E14"/>
    <w:rsid w:val="0095371D"/>
    <w:rsid w:val="009576DA"/>
    <w:rsid w:val="009620F5"/>
    <w:rsid w:val="00962CCE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5280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211F"/>
    <w:rsid w:val="009B4379"/>
    <w:rsid w:val="009C6346"/>
    <w:rsid w:val="009C6BC0"/>
    <w:rsid w:val="009D0DED"/>
    <w:rsid w:val="009D28AE"/>
    <w:rsid w:val="009D3F8F"/>
    <w:rsid w:val="009D6D7D"/>
    <w:rsid w:val="009D7F63"/>
    <w:rsid w:val="009E0DAE"/>
    <w:rsid w:val="009E2855"/>
    <w:rsid w:val="009E287C"/>
    <w:rsid w:val="009E4A94"/>
    <w:rsid w:val="009F19F6"/>
    <w:rsid w:val="009F5DB1"/>
    <w:rsid w:val="009F7B9F"/>
    <w:rsid w:val="00A03DCA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8A0"/>
    <w:rsid w:val="00A31C0F"/>
    <w:rsid w:val="00A32262"/>
    <w:rsid w:val="00A3488F"/>
    <w:rsid w:val="00A424FE"/>
    <w:rsid w:val="00A43631"/>
    <w:rsid w:val="00A46513"/>
    <w:rsid w:val="00A4764A"/>
    <w:rsid w:val="00A50000"/>
    <w:rsid w:val="00A5100D"/>
    <w:rsid w:val="00A6082E"/>
    <w:rsid w:val="00A63733"/>
    <w:rsid w:val="00A63E7A"/>
    <w:rsid w:val="00A71305"/>
    <w:rsid w:val="00A73C24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4206"/>
    <w:rsid w:val="00A9521D"/>
    <w:rsid w:val="00AA045C"/>
    <w:rsid w:val="00AA09FA"/>
    <w:rsid w:val="00AA6D36"/>
    <w:rsid w:val="00AA7319"/>
    <w:rsid w:val="00AA7465"/>
    <w:rsid w:val="00AB078F"/>
    <w:rsid w:val="00AC38F3"/>
    <w:rsid w:val="00AC5FB2"/>
    <w:rsid w:val="00AD6212"/>
    <w:rsid w:val="00AD75AE"/>
    <w:rsid w:val="00AD798F"/>
    <w:rsid w:val="00AE01DF"/>
    <w:rsid w:val="00AE3260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17C82"/>
    <w:rsid w:val="00B25602"/>
    <w:rsid w:val="00B26DA9"/>
    <w:rsid w:val="00B342A1"/>
    <w:rsid w:val="00B40DC0"/>
    <w:rsid w:val="00B42F71"/>
    <w:rsid w:val="00B4318D"/>
    <w:rsid w:val="00B46425"/>
    <w:rsid w:val="00B46888"/>
    <w:rsid w:val="00B47B12"/>
    <w:rsid w:val="00B5071D"/>
    <w:rsid w:val="00B53360"/>
    <w:rsid w:val="00B54E2C"/>
    <w:rsid w:val="00B600F0"/>
    <w:rsid w:val="00B61BA0"/>
    <w:rsid w:val="00B65683"/>
    <w:rsid w:val="00B66533"/>
    <w:rsid w:val="00B71997"/>
    <w:rsid w:val="00B72062"/>
    <w:rsid w:val="00B729C6"/>
    <w:rsid w:val="00B73FF0"/>
    <w:rsid w:val="00B86ADB"/>
    <w:rsid w:val="00B9636F"/>
    <w:rsid w:val="00BA066B"/>
    <w:rsid w:val="00BA387A"/>
    <w:rsid w:val="00BA3CE0"/>
    <w:rsid w:val="00BA3F39"/>
    <w:rsid w:val="00BA4067"/>
    <w:rsid w:val="00BA41F1"/>
    <w:rsid w:val="00BB07FE"/>
    <w:rsid w:val="00BB435A"/>
    <w:rsid w:val="00BB452A"/>
    <w:rsid w:val="00BB649F"/>
    <w:rsid w:val="00BB7083"/>
    <w:rsid w:val="00BC0975"/>
    <w:rsid w:val="00BC5811"/>
    <w:rsid w:val="00BC6078"/>
    <w:rsid w:val="00BD0053"/>
    <w:rsid w:val="00BD0DEB"/>
    <w:rsid w:val="00BD4AEA"/>
    <w:rsid w:val="00BD5322"/>
    <w:rsid w:val="00BE0711"/>
    <w:rsid w:val="00BE2D42"/>
    <w:rsid w:val="00BE3272"/>
    <w:rsid w:val="00BE536A"/>
    <w:rsid w:val="00BE55E2"/>
    <w:rsid w:val="00BE698F"/>
    <w:rsid w:val="00BE714E"/>
    <w:rsid w:val="00BF0639"/>
    <w:rsid w:val="00BF138B"/>
    <w:rsid w:val="00BF50A0"/>
    <w:rsid w:val="00BF5118"/>
    <w:rsid w:val="00BF5D3D"/>
    <w:rsid w:val="00C0125D"/>
    <w:rsid w:val="00C02A1B"/>
    <w:rsid w:val="00C03021"/>
    <w:rsid w:val="00C03B5D"/>
    <w:rsid w:val="00C044EF"/>
    <w:rsid w:val="00C05138"/>
    <w:rsid w:val="00C0549F"/>
    <w:rsid w:val="00C057E8"/>
    <w:rsid w:val="00C06B48"/>
    <w:rsid w:val="00C079A3"/>
    <w:rsid w:val="00C10A94"/>
    <w:rsid w:val="00C120F8"/>
    <w:rsid w:val="00C15D81"/>
    <w:rsid w:val="00C1629E"/>
    <w:rsid w:val="00C2141C"/>
    <w:rsid w:val="00C2430D"/>
    <w:rsid w:val="00C27A7B"/>
    <w:rsid w:val="00C334EC"/>
    <w:rsid w:val="00C35E60"/>
    <w:rsid w:val="00C44175"/>
    <w:rsid w:val="00C447F9"/>
    <w:rsid w:val="00C47126"/>
    <w:rsid w:val="00C519EC"/>
    <w:rsid w:val="00C51C59"/>
    <w:rsid w:val="00C624EE"/>
    <w:rsid w:val="00C64595"/>
    <w:rsid w:val="00C647DD"/>
    <w:rsid w:val="00C647F7"/>
    <w:rsid w:val="00C7117C"/>
    <w:rsid w:val="00C720F1"/>
    <w:rsid w:val="00C72A72"/>
    <w:rsid w:val="00C73650"/>
    <w:rsid w:val="00C82402"/>
    <w:rsid w:val="00C825C7"/>
    <w:rsid w:val="00C825D7"/>
    <w:rsid w:val="00C90007"/>
    <w:rsid w:val="00C9411F"/>
    <w:rsid w:val="00C94F66"/>
    <w:rsid w:val="00CA16C2"/>
    <w:rsid w:val="00CA1B71"/>
    <w:rsid w:val="00CA3787"/>
    <w:rsid w:val="00CA3997"/>
    <w:rsid w:val="00CA4FBD"/>
    <w:rsid w:val="00CA563B"/>
    <w:rsid w:val="00CB6FDA"/>
    <w:rsid w:val="00CB730C"/>
    <w:rsid w:val="00CC2BE8"/>
    <w:rsid w:val="00CC42F8"/>
    <w:rsid w:val="00CC7D99"/>
    <w:rsid w:val="00CD0032"/>
    <w:rsid w:val="00CD27BC"/>
    <w:rsid w:val="00CD43BE"/>
    <w:rsid w:val="00CD7FD5"/>
    <w:rsid w:val="00CE01AC"/>
    <w:rsid w:val="00CE653E"/>
    <w:rsid w:val="00D0267E"/>
    <w:rsid w:val="00D03AFA"/>
    <w:rsid w:val="00D05CDB"/>
    <w:rsid w:val="00D06671"/>
    <w:rsid w:val="00D104CC"/>
    <w:rsid w:val="00D1089E"/>
    <w:rsid w:val="00D14EE8"/>
    <w:rsid w:val="00D2148E"/>
    <w:rsid w:val="00D22F19"/>
    <w:rsid w:val="00D231E3"/>
    <w:rsid w:val="00D30571"/>
    <w:rsid w:val="00D32164"/>
    <w:rsid w:val="00D329AF"/>
    <w:rsid w:val="00D32D26"/>
    <w:rsid w:val="00D33C31"/>
    <w:rsid w:val="00D3472C"/>
    <w:rsid w:val="00D4197F"/>
    <w:rsid w:val="00D45D1E"/>
    <w:rsid w:val="00D50D1B"/>
    <w:rsid w:val="00D51D47"/>
    <w:rsid w:val="00D5416F"/>
    <w:rsid w:val="00D5593E"/>
    <w:rsid w:val="00D60610"/>
    <w:rsid w:val="00D607A7"/>
    <w:rsid w:val="00D61D8F"/>
    <w:rsid w:val="00D6259F"/>
    <w:rsid w:val="00D63526"/>
    <w:rsid w:val="00D66DDB"/>
    <w:rsid w:val="00D70513"/>
    <w:rsid w:val="00D71E47"/>
    <w:rsid w:val="00D77281"/>
    <w:rsid w:val="00D8321F"/>
    <w:rsid w:val="00D83F24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3B96"/>
    <w:rsid w:val="00DA6D1B"/>
    <w:rsid w:val="00DB10BD"/>
    <w:rsid w:val="00DB1710"/>
    <w:rsid w:val="00DB5FDD"/>
    <w:rsid w:val="00DB6B67"/>
    <w:rsid w:val="00DC028B"/>
    <w:rsid w:val="00DC0B9F"/>
    <w:rsid w:val="00DC4F74"/>
    <w:rsid w:val="00DC540D"/>
    <w:rsid w:val="00DD14DC"/>
    <w:rsid w:val="00DD2580"/>
    <w:rsid w:val="00DD2D55"/>
    <w:rsid w:val="00DD603A"/>
    <w:rsid w:val="00DD6803"/>
    <w:rsid w:val="00DD7039"/>
    <w:rsid w:val="00DE48DA"/>
    <w:rsid w:val="00DE491E"/>
    <w:rsid w:val="00DE4A88"/>
    <w:rsid w:val="00DF1A68"/>
    <w:rsid w:val="00DF2BF3"/>
    <w:rsid w:val="00DF37F5"/>
    <w:rsid w:val="00DF3815"/>
    <w:rsid w:val="00DF7F8F"/>
    <w:rsid w:val="00E02843"/>
    <w:rsid w:val="00E074F6"/>
    <w:rsid w:val="00E11321"/>
    <w:rsid w:val="00E11748"/>
    <w:rsid w:val="00E1481E"/>
    <w:rsid w:val="00E1764E"/>
    <w:rsid w:val="00E201D2"/>
    <w:rsid w:val="00E20BA9"/>
    <w:rsid w:val="00E26638"/>
    <w:rsid w:val="00E346BC"/>
    <w:rsid w:val="00E40BC9"/>
    <w:rsid w:val="00E429D9"/>
    <w:rsid w:val="00E43895"/>
    <w:rsid w:val="00E45804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E64"/>
    <w:rsid w:val="00E84204"/>
    <w:rsid w:val="00E84566"/>
    <w:rsid w:val="00E864E0"/>
    <w:rsid w:val="00E91861"/>
    <w:rsid w:val="00E91C73"/>
    <w:rsid w:val="00E93679"/>
    <w:rsid w:val="00E94EC1"/>
    <w:rsid w:val="00E957BA"/>
    <w:rsid w:val="00E9673C"/>
    <w:rsid w:val="00EA17AB"/>
    <w:rsid w:val="00EA273A"/>
    <w:rsid w:val="00EA2B24"/>
    <w:rsid w:val="00EB1EB2"/>
    <w:rsid w:val="00EB6B70"/>
    <w:rsid w:val="00EC5A37"/>
    <w:rsid w:val="00ED19E6"/>
    <w:rsid w:val="00ED3D23"/>
    <w:rsid w:val="00ED511E"/>
    <w:rsid w:val="00ED541A"/>
    <w:rsid w:val="00ED71E7"/>
    <w:rsid w:val="00ED7B6C"/>
    <w:rsid w:val="00EE104B"/>
    <w:rsid w:val="00EE1503"/>
    <w:rsid w:val="00EE39EE"/>
    <w:rsid w:val="00EF1D0F"/>
    <w:rsid w:val="00EF28AB"/>
    <w:rsid w:val="00F03DC3"/>
    <w:rsid w:val="00F1058E"/>
    <w:rsid w:val="00F11ED9"/>
    <w:rsid w:val="00F13717"/>
    <w:rsid w:val="00F15166"/>
    <w:rsid w:val="00F15510"/>
    <w:rsid w:val="00F17FE9"/>
    <w:rsid w:val="00F2224D"/>
    <w:rsid w:val="00F2332E"/>
    <w:rsid w:val="00F261CA"/>
    <w:rsid w:val="00F26C2C"/>
    <w:rsid w:val="00F32B65"/>
    <w:rsid w:val="00F362EB"/>
    <w:rsid w:val="00F40D0E"/>
    <w:rsid w:val="00F41245"/>
    <w:rsid w:val="00F41375"/>
    <w:rsid w:val="00F41C8D"/>
    <w:rsid w:val="00F43B12"/>
    <w:rsid w:val="00F465E8"/>
    <w:rsid w:val="00F510DC"/>
    <w:rsid w:val="00F5232A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827C0"/>
    <w:rsid w:val="00F85E69"/>
    <w:rsid w:val="00F93161"/>
    <w:rsid w:val="00F97C19"/>
    <w:rsid w:val="00F97D68"/>
    <w:rsid w:val="00FA0606"/>
    <w:rsid w:val="00FA1735"/>
    <w:rsid w:val="00FA3603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E0D16"/>
    <w:rsid w:val="00FE2451"/>
    <w:rsid w:val="00FE5050"/>
    <w:rsid w:val="00FF042E"/>
    <w:rsid w:val="00FF05A1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818C"/>
  <w15:docId w15:val="{D3A47FB0-5043-45F3-A5CA-1709315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10">
    <w:name w:val="Заголовок1"/>
    <w:basedOn w:val="a"/>
    <w:next w:val="a"/>
    <w:link w:val="af3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Заголовок Знак"/>
    <w:link w:val="10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rsid w:val="00996391"/>
    <w:rPr>
      <w:rFonts w:ascii="Calibri Light" w:hAnsi="Calibri Light"/>
      <w:sz w:val="24"/>
      <w:szCs w:val="24"/>
    </w:rPr>
  </w:style>
  <w:style w:type="paragraph" w:styleId="af6">
    <w:name w:val="List Paragraph"/>
    <w:basedOn w:val="a"/>
    <w:uiPriority w:val="34"/>
    <w:qFormat/>
    <w:rsid w:val="0071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A2F2-95BB-467C-872E-B89D539D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III</cp:lastModifiedBy>
  <cp:revision>18</cp:revision>
  <cp:lastPrinted>2023-12-27T11:00:00Z</cp:lastPrinted>
  <dcterms:created xsi:type="dcterms:W3CDTF">2024-01-26T10:27:00Z</dcterms:created>
  <dcterms:modified xsi:type="dcterms:W3CDTF">2024-04-23T07:13:00Z</dcterms:modified>
</cp:coreProperties>
</file>