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ED" w:rsidRDefault="00E837ED" w:rsidP="00E837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F08686" wp14:editId="386589F0">
            <wp:extent cx="698500" cy="63500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7ED" w:rsidRDefault="00E837ED" w:rsidP="00E83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ПО РАБОТЕ С ОБРАЩЕНИЯМИ ГРАЖДАН </w:t>
      </w:r>
    </w:p>
    <w:p w:rsidR="00E837ED" w:rsidRDefault="00E837ED" w:rsidP="00E837E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ВОРОНЕЖСКОЙ ОБЛАСТИ</w:t>
      </w:r>
    </w:p>
    <w:tbl>
      <w:tblPr>
        <w:tblpPr w:leftFromText="180" w:rightFromText="180" w:bottomFromText="160" w:vertAnchor="text" w:horzAnchor="margin" w:tblpXSpec="center" w:tblpY="233"/>
        <w:tblW w:w="10490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837ED" w:rsidTr="00E837ED">
        <w:trPr>
          <w:trHeight w:val="100"/>
        </w:trPr>
        <w:tc>
          <w:tcPr>
            <w:tcW w:w="1049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  <w:hideMark/>
          </w:tcPr>
          <w:p w:rsidR="00E837ED" w:rsidRDefault="00E837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ПРИЕМНАЯ</w:t>
            </w:r>
          </w:p>
          <w:p w:rsidR="00E837ED" w:rsidRDefault="00E837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ГУБЕРНАТОРА ВОРОНЕЖСКОЙ ОБЛАСТИ</w:t>
            </w:r>
          </w:p>
          <w:p w:rsidR="00E837ED" w:rsidRDefault="00E83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ТАЛОВСКОМ  МУНИЦИПАЛЬНОМ РАЙОНЕ ВОРОНЕЖСКОЙ ОБЛАСТИ</w:t>
            </w:r>
          </w:p>
          <w:p w:rsidR="00E837ED" w:rsidRPr="00896A0A" w:rsidRDefault="00E837ED" w:rsidP="00E837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90">
              <w:rPr>
                <w:rFonts w:ascii="Times New Roman" w:hAnsi="Times New Roman" w:cs="Times New Roman"/>
                <w:sz w:val="24"/>
                <w:szCs w:val="24"/>
              </w:rPr>
              <w:t xml:space="preserve">397480,  р.п. Таловая, ул. </w:t>
            </w:r>
            <w:proofErr w:type="gramStart"/>
            <w:r w:rsidRPr="005D1B9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D1B90">
              <w:rPr>
                <w:rFonts w:ascii="Times New Roman" w:hAnsi="Times New Roman" w:cs="Times New Roman"/>
                <w:sz w:val="24"/>
                <w:szCs w:val="24"/>
              </w:rPr>
              <w:t xml:space="preserve">  д. 132, т/факс 8(47352) 2-12-01</w:t>
            </w:r>
          </w:p>
        </w:tc>
      </w:tr>
    </w:tbl>
    <w:p w:rsidR="00E837ED" w:rsidRDefault="00BE0B02" w:rsidP="00E83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BE0B02" w:rsidRPr="00E108A5" w:rsidTr="00005ABF">
        <w:tc>
          <w:tcPr>
            <w:tcW w:w="4068" w:type="dxa"/>
          </w:tcPr>
          <w:p w:rsidR="00BE0B02" w:rsidRPr="00E108A5" w:rsidRDefault="00A909E7" w:rsidP="0000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7E09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0A72" w:rsidRPr="00E108A5">
              <w:rPr>
                <w:rFonts w:ascii="Times New Roman" w:hAnsi="Times New Roman" w:cs="Times New Roman"/>
                <w:sz w:val="24"/>
                <w:szCs w:val="24"/>
              </w:rPr>
              <w:t>ОПГ-30/</w:t>
            </w:r>
            <w:r w:rsidR="006D1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707" w:rsidRPr="00E108A5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3C1331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A72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D07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5C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A721A8" w:rsidRPr="00E10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70A" w:rsidRPr="00E108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08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7E09" w:rsidRPr="00E10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621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6E6C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331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3EFF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5825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0B02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BE0B02" w:rsidRPr="00E108A5" w:rsidRDefault="00BE0B02" w:rsidP="0000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5147F2" w:rsidRDefault="00345825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Глав</w:t>
            </w:r>
            <w:r w:rsidR="001619A4">
              <w:rPr>
                <w:rFonts w:ascii="Times New Roman" w:hAnsi="Times New Roman" w:cs="Times New Roman"/>
                <w:sz w:val="24"/>
                <w:szCs w:val="24"/>
              </w:rPr>
              <w:t>ам Таловского городского и сельских поселений Таловского муниципального района</w:t>
            </w: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Pr="00E108A5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F2" w:rsidRPr="00E108A5" w:rsidRDefault="002B6428" w:rsidP="00E108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8A5">
        <w:rPr>
          <w:rFonts w:ascii="Times New Roman" w:hAnsi="Times New Roman" w:cs="Times New Roman"/>
          <w:sz w:val="26"/>
          <w:szCs w:val="26"/>
        </w:rPr>
        <w:t xml:space="preserve"> </w:t>
      </w:r>
      <w:r w:rsidR="005147F2" w:rsidRPr="00E108A5">
        <w:rPr>
          <w:rFonts w:ascii="Times New Roman" w:hAnsi="Times New Roman" w:cs="Times New Roman"/>
          <w:sz w:val="26"/>
          <w:szCs w:val="26"/>
        </w:rPr>
        <w:t xml:space="preserve"> </w:t>
      </w:r>
      <w:r w:rsidR="00F8303A" w:rsidRPr="00E108A5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</w:p>
    <w:p w:rsidR="00D07F42" w:rsidRDefault="00F8303A" w:rsidP="00A651C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8A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72E25" w:rsidRPr="00E108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08A5" w:rsidRPr="00E108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2E25" w:rsidRPr="00E108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7F42">
        <w:rPr>
          <w:rFonts w:ascii="Times New Roman" w:eastAsia="Times New Roman" w:hAnsi="Times New Roman" w:cs="Times New Roman"/>
          <w:b/>
          <w:sz w:val="26"/>
          <w:szCs w:val="26"/>
        </w:rPr>
        <w:t xml:space="preserve">    Во вторник</w:t>
      </w:r>
      <w:r w:rsidR="00A651C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D07F42">
        <w:rPr>
          <w:rFonts w:ascii="Times New Roman" w:eastAsia="Times New Roman" w:hAnsi="Times New Roman" w:cs="Times New Roman"/>
          <w:b/>
          <w:sz w:val="26"/>
          <w:szCs w:val="26"/>
        </w:rPr>
        <w:t>5 декабря</w:t>
      </w:r>
      <w:r w:rsidR="00A651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651CD" w:rsidRPr="003C0425">
        <w:rPr>
          <w:rFonts w:ascii="Times New Roman" w:eastAsia="Times New Roman" w:hAnsi="Times New Roman" w:cs="Times New Roman"/>
          <w:b/>
          <w:sz w:val="26"/>
          <w:szCs w:val="26"/>
        </w:rPr>
        <w:t>2023 года</w:t>
      </w:r>
      <w:r w:rsidR="00FE6CE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A651CD" w:rsidRPr="003C0425">
        <w:rPr>
          <w:rFonts w:ascii="Times New Roman" w:eastAsia="Times New Roman" w:hAnsi="Times New Roman" w:cs="Times New Roman"/>
          <w:b/>
          <w:sz w:val="26"/>
          <w:szCs w:val="26"/>
        </w:rPr>
        <w:t xml:space="preserve"> с 1</w:t>
      </w:r>
      <w:r w:rsidR="00A651CD">
        <w:rPr>
          <w:rFonts w:ascii="Times New Roman" w:eastAsia="Times New Roman" w:hAnsi="Times New Roman" w:cs="Times New Roman"/>
          <w:b/>
          <w:sz w:val="26"/>
          <w:szCs w:val="26"/>
        </w:rPr>
        <w:t>0:</w:t>
      </w:r>
      <w:r w:rsidR="00A651CD" w:rsidRPr="003C0425">
        <w:rPr>
          <w:rFonts w:ascii="Times New Roman" w:eastAsia="Times New Roman" w:hAnsi="Times New Roman" w:cs="Times New Roman"/>
          <w:b/>
          <w:sz w:val="26"/>
          <w:szCs w:val="26"/>
        </w:rPr>
        <w:t xml:space="preserve">00 </w:t>
      </w:r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 xml:space="preserve">в общественной приемной Губернатора Воронежской области в </w:t>
      </w:r>
      <w:proofErr w:type="spellStart"/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>Таловском</w:t>
      </w:r>
      <w:proofErr w:type="spellEnd"/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 xml:space="preserve"> районе по адресу: р.п.</w:t>
      </w:r>
      <w:r w:rsidR="00A651CD">
        <w:rPr>
          <w:rFonts w:ascii="Times New Roman" w:eastAsia="Times New Roman" w:hAnsi="Times New Roman" w:cs="Times New Roman"/>
          <w:sz w:val="26"/>
          <w:szCs w:val="26"/>
        </w:rPr>
        <w:t xml:space="preserve"> Таловая, </w:t>
      </w:r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>ул. Советская д.132</w:t>
      </w:r>
      <w:r w:rsidR="00A651CD">
        <w:rPr>
          <w:rFonts w:ascii="Times New Roman" w:eastAsia="Times New Roman" w:hAnsi="Times New Roman" w:cs="Times New Roman"/>
          <w:sz w:val="26"/>
          <w:szCs w:val="26"/>
        </w:rPr>
        <w:t>,</w:t>
      </w:r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>. 115 личный прием граждан будет проводить</w:t>
      </w:r>
      <w:r w:rsidR="00D07F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7F42" w:rsidRPr="00D07F42">
        <w:rPr>
          <w:rFonts w:ascii="Times New Roman" w:eastAsia="Times New Roman" w:hAnsi="Times New Roman" w:cs="Times New Roman"/>
          <w:b/>
          <w:sz w:val="26"/>
          <w:szCs w:val="26"/>
        </w:rPr>
        <w:t>Волков</w:t>
      </w:r>
      <w:r w:rsidR="00D07F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7F42" w:rsidRPr="00D07F42">
        <w:rPr>
          <w:rFonts w:ascii="Times New Roman" w:eastAsia="Times New Roman" w:hAnsi="Times New Roman" w:cs="Times New Roman"/>
          <w:b/>
          <w:sz w:val="26"/>
          <w:szCs w:val="26"/>
        </w:rPr>
        <w:t xml:space="preserve">Денис Владимирович </w:t>
      </w:r>
      <w:r w:rsidR="00D07F42">
        <w:rPr>
          <w:rFonts w:ascii="Times New Roman" w:eastAsia="Times New Roman" w:hAnsi="Times New Roman" w:cs="Times New Roman"/>
          <w:sz w:val="26"/>
          <w:szCs w:val="26"/>
        </w:rPr>
        <w:t xml:space="preserve">– Министерство цифрового развития Воронежской области. </w:t>
      </w:r>
    </w:p>
    <w:p w:rsidR="00A651CD" w:rsidRPr="003C0425" w:rsidRDefault="00A651CD" w:rsidP="00A651C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3C0425">
        <w:rPr>
          <w:rFonts w:ascii="Times New Roman" w:eastAsia="Times New Roman" w:hAnsi="Times New Roman" w:cs="Times New Roman"/>
          <w:sz w:val="26"/>
          <w:szCs w:val="26"/>
        </w:rPr>
        <w:t>Прием будет осуществляться по предварительной записи, при наличии документов, удостоверяющих личность.</w:t>
      </w:r>
    </w:p>
    <w:p w:rsidR="00A651CD" w:rsidRDefault="00A651CD" w:rsidP="00A651C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3C0425">
        <w:rPr>
          <w:rFonts w:ascii="Times New Roman" w:eastAsia="Times New Roman" w:hAnsi="Times New Roman" w:cs="Times New Roman"/>
          <w:sz w:val="26"/>
          <w:szCs w:val="26"/>
        </w:rPr>
        <w:t xml:space="preserve">Вопросы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направлять </w:t>
      </w:r>
      <w:r w:rsidR="00D07F42">
        <w:rPr>
          <w:rFonts w:ascii="Times New Roman" w:eastAsia="Times New Roman" w:hAnsi="Times New Roman" w:cs="Times New Roman"/>
          <w:sz w:val="26"/>
          <w:szCs w:val="26"/>
        </w:rPr>
        <w:t xml:space="preserve">до 1 декабря </w:t>
      </w:r>
      <w:r w:rsidRPr="003C0425">
        <w:rPr>
          <w:rFonts w:ascii="Times New Roman" w:eastAsia="Times New Roman" w:hAnsi="Times New Roman" w:cs="Times New Roman"/>
          <w:sz w:val="26"/>
          <w:szCs w:val="26"/>
        </w:rPr>
        <w:t xml:space="preserve"> 2023 г</w:t>
      </w:r>
      <w:r w:rsidR="00D07F42">
        <w:rPr>
          <w:rFonts w:ascii="Times New Roman" w:eastAsia="Times New Roman" w:hAnsi="Times New Roman" w:cs="Times New Roman"/>
          <w:sz w:val="26"/>
          <w:szCs w:val="26"/>
        </w:rPr>
        <w:t xml:space="preserve">ода (включительно) </w:t>
      </w:r>
      <w:r w:rsidRPr="003C0425">
        <w:rPr>
          <w:rFonts w:ascii="Times New Roman" w:eastAsia="Times New Roman" w:hAnsi="Times New Roman" w:cs="Times New Roman"/>
          <w:sz w:val="26"/>
          <w:szCs w:val="26"/>
        </w:rPr>
        <w:t xml:space="preserve"> в общественную </w:t>
      </w:r>
      <w:r w:rsidR="00D07F42">
        <w:rPr>
          <w:rFonts w:ascii="Times New Roman" w:eastAsia="Times New Roman" w:hAnsi="Times New Roman" w:cs="Times New Roman"/>
          <w:sz w:val="26"/>
          <w:szCs w:val="26"/>
        </w:rPr>
        <w:t>приемную Губернатора по телефону</w:t>
      </w:r>
      <w:r w:rsidRPr="003C0425">
        <w:rPr>
          <w:rFonts w:ascii="Times New Roman" w:eastAsia="Times New Roman" w:hAnsi="Times New Roman" w:cs="Times New Roman"/>
          <w:sz w:val="26"/>
          <w:szCs w:val="26"/>
        </w:rPr>
        <w:t xml:space="preserve">  2-12-01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51CD" w:rsidRDefault="00A651CD" w:rsidP="00A651CD"/>
    <w:p w:rsidR="00732FDF" w:rsidRPr="00E108A5" w:rsidRDefault="006E04D1" w:rsidP="006D1B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F76C699" wp14:editId="4AADA071">
            <wp:simplePos x="0" y="0"/>
            <wp:positionH relativeFrom="column">
              <wp:posOffset>2646045</wp:posOffset>
            </wp:positionH>
            <wp:positionV relativeFrom="paragraph">
              <wp:posOffset>71120</wp:posOffset>
            </wp:positionV>
            <wp:extent cx="1173480" cy="1767840"/>
            <wp:effectExtent l="0" t="0" r="0" b="0"/>
            <wp:wrapNone/>
            <wp:docPr id="2" name="Рисунок 2" descr="C:\Users\op-talov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-talov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7F2" w:rsidRPr="00E108A5" w:rsidRDefault="005147F2" w:rsidP="00514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B02" w:rsidRPr="00E108A5" w:rsidRDefault="005147F2" w:rsidP="00F83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8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0B02" w:rsidRPr="00E108A5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="00BE0B02" w:rsidRPr="00E108A5">
        <w:rPr>
          <w:rFonts w:ascii="Times New Roman" w:hAnsi="Times New Roman" w:cs="Times New Roman"/>
          <w:sz w:val="26"/>
          <w:szCs w:val="26"/>
        </w:rPr>
        <w:t>общественной</w:t>
      </w:r>
      <w:proofErr w:type="gramEnd"/>
    </w:p>
    <w:p w:rsidR="008170C2" w:rsidRPr="00E108A5" w:rsidRDefault="00E108A5" w:rsidP="00F830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08A5">
        <w:rPr>
          <w:rFonts w:ascii="Times New Roman" w:hAnsi="Times New Roman" w:cs="Times New Roman"/>
          <w:sz w:val="26"/>
          <w:szCs w:val="26"/>
        </w:rPr>
        <w:t xml:space="preserve"> </w:t>
      </w:r>
      <w:r w:rsidR="002B6428" w:rsidRPr="00E108A5">
        <w:rPr>
          <w:rFonts w:ascii="Times New Roman" w:hAnsi="Times New Roman" w:cs="Times New Roman"/>
          <w:sz w:val="26"/>
          <w:szCs w:val="26"/>
        </w:rPr>
        <w:t>приемной Г</w:t>
      </w:r>
      <w:r w:rsidRPr="00E108A5">
        <w:rPr>
          <w:rFonts w:ascii="Times New Roman" w:hAnsi="Times New Roman" w:cs="Times New Roman"/>
          <w:sz w:val="26"/>
          <w:szCs w:val="26"/>
        </w:rPr>
        <w:t xml:space="preserve">убернатора      </w:t>
      </w:r>
      <w:r w:rsidR="00BE0B02" w:rsidRPr="00E108A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B736C" w:rsidRPr="00E108A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108A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D1BB1">
        <w:rPr>
          <w:rFonts w:ascii="Times New Roman" w:hAnsi="Times New Roman" w:cs="Times New Roman"/>
          <w:sz w:val="26"/>
          <w:szCs w:val="26"/>
        </w:rPr>
        <w:t xml:space="preserve">  </w:t>
      </w:r>
      <w:r w:rsidR="004B736C" w:rsidRPr="00E108A5">
        <w:rPr>
          <w:rFonts w:ascii="Times New Roman" w:hAnsi="Times New Roman" w:cs="Times New Roman"/>
          <w:sz w:val="26"/>
          <w:szCs w:val="26"/>
        </w:rPr>
        <w:t xml:space="preserve">   </w:t>
      </w:r>
      <w:r w:rsidR="00BE0B02" w:rsidRPr="00E108A5">
        <w:rPr>
          <w:rFonts w:ascii="Times New Roman" w:hAnsi="Times New Roman" w:cs="Times New Roman"/>
          <w:sz w:val="26"/>
          <w:szCs w:val="26"/>
        </w:rPr>
        <w:t xml:space="preserve">  </w:t>
      </w:r>
      <w:r w:rsidR="006D1BB1">
        <w:rPr>
          <w:rFonts w:ascii="Times New Roman" w:hAnsi="Times New Roman" w:cs="Times New Roman"/>
          <w:sz w:val="26"/>
          <w:szCs w:val="26"/>
        </w:rPr>
        <w:t>И.М. Махинова</w:t>
      </w:r>
    </w:p>
    <w:sectPr w:rsidR="008170C2" w:rsidRPr="00E108A5" w:rsidSect="00E108A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ED"/>
    <w:rsid w:val="00007802"/>
    <w:rsid w:val="00014589"/>
    <w:rsid w:val="00022C1A"/>
    <w:rsid w:val="000235F6"/>
    <w:rsid w:val="0002380C"/>
    <w:rsid w:val="00023CAD"/>
    <w:rsid w:val="00032D40"/>
    <w:rsid w:val="000337DC"/>
    <w:rsid w:val="000338DF"/>
    <w:rsid w:val="000439BD"/>
    <w:rsid w:val="00055E78"/>
    <w:rsid w:val="000625E9"/>
    <w:rsid w:val="00065621"/>
    <w:rsid w:val="00082142"/>
    <w:rsid w:val="00091997"/>
    <w:rsid w:val="000943FD"/>
    <w:rsid w:val="000B009F"/>
    <w:rsid w:val="000B013D"/>
    <w:rsid w:val="000B3785"/>
    <w:rsid w:val="000B41D2"/>
    <w:rsid w:val="000B45D7"/>
    <w:rsid w:val="000C102A"/>
    <w:rsid w:val="000D6FB8"/>
    <w:rsid w:val="000E6133"/>
    <w:rsid w:val="00106AF1"/>
    <w:rsid w:val="00110011"/>
    <w:rsid w:val="0011034B"/>
    <w:rsid w:val="00111DA7"/>
    <w:rsid w:val="0012190C"/>
    <w:rsid w:val="001377D1"/>
    <w:rsid w:val="0015725C"/>
    <w:rsid w:val="001577B2"/>
    <w:rsid w:val="00161751"/>
    <w:rsid w:val="001619A4"/>
    <w:rsid w:val="00163C1B"/>
    <w:rsid w:val="001804C2"/>
    <w:rsid w:val="00181618"/>
    <w:rsid w:val="00185A03"/>
    <w:rsid w:val="00196F6C"/>
    <w:rsid w:val="001A58D0"/>
    <w:rsid w:val="001B5C3B"/>
    <w:rsid w:val="001C60C8"/>
    <w:rsid w:val="001D6E6C"/>
    <w:rsid w:val="001E2D29"/>
    <w:rsid w:val="001E4151"/>
    <w:rsid w:val="001F3B53"/>
    <w:rsid w:val="001F61F1"/>
    <w:rsid w:val="00217E10"/>
    <w:rsid w:val="00222F2E"/>
    <w:rsid w:val="002471A6"/>
    <w:rsid w:val="00254CE9"/>
    <w:rsid w:val="002839D1"/>
    <w:rsid w:val="00286764"/>
    <w:rsid w:val="002A1826"/>
    <w:rsid w:val="002A1A65"/>
    <w:rsid w:val="002B6428"/>
    <w:rsid w:val="002C2E6D"/>
    <w:rsid w:val="002D34BD"/>
    <w:rsid w:val="002D4F89"/>
    <w:rsid w:val="002D770A"/>
    <w:rsid w:val="002E2B07"/>
    <w:rsid w:val="00303134"/>
    <w:rsid w:val="00314173"/>
    <w:rsid w:val="00323144"/>
    <w:rsid w:val="003304F4"/>
    <w:rsid w:val="0033692C"/>
    <w:rsid w:val="00341E06"/>
    <w:rsid w:val="00345825"/>
    <w:rsid w:val="00374A1F"/>
    <w:rsid w:val="00381EC1"/>
    <w:rsid w:val="0038646E"/>
    <w:rsid w:val="00386A2B"/>
    <w:rsid w:val="00394078"/>
    <w:rsid w:val="003A3A02"/>
    <w:rsid w:val="003C1331"/>
    <w:rsid w:val="003D2FB3"/>
    <w:rsid w:val="003E2501"/>
    <w:rsid w:val="003E7CD8"/>
    <w:rsid w:val="0040157C"/>
    <w:rsid w:val="004113C6"/>
    <w:rsid w:val="00414460"/>
    <w:rsid w:val="00416DB7"/>
    <w:rsid w:val="0042108D"/>
    <w:rsid w:val="00421241"/>
    <w:rsid w:val="004448AA"/>
    <w:rsid w:val="00471FA7"/>
    <w:rsid w:val="00484E11"/>
    <w:rsid w:val="0048544F"/>
    <w:rsid w:val="004873A4"/>
    <w:rsid w:val="00491D89"/>
    <w:rsid w:val="004A1EFE"/>
    <w:rsid w:val="004B1DAE"/>
    <w:rsid w:val="004B5B1B"/>
    <w:rsid w:val="004B6604"/>
    <w:rsid w:val="004B69DD"/>
    <w:rsid w:val="004B736C"/>
    <w:rsid w:val="004C4DE3"/>
    <w:rsid w:val="004D2273"/>
    <w:rsid w:val="004D7D33"/>
    <w:rsid w:val="004D7F06"/>
    <w:rsid w:val="004F0A65"/>
    <w:rsid w:val="004F2357"/>
    <w:rsid w:val="004F56E8"/>
    <w:rsid w:val="004F758D"/>
    <w:rsid w:val="00505639"/>
    <w:rsid w:val="005147F2"/>
    <w:rsid w:val="00521222"/>
    <w:rsid w:val="005227A9"/>
    <w:rsid w:val="00534779"/>
    <w:rsid w:val="005373D4"/>
    <w:rsid w:val="00543217"/>
    <w:rsid w:val="00543DAB"/>
    <w:rsid w:val="00555CC0"/>
    <w:rsid w:val="00560A1C"/>
    <w:rsid w:val="005677F7"/>
    <w:rsid w:val="00572167"/>
    <w:rsid w:val="00574513"/>
    <w:rsid w:val="0057657E"/>
    <w:rsid w:val="005778F1"/>
    <w:rsid w:val="005911B2"/>
    <w:rsid w:val="005A274D"/>
    <w:rsid w:val="005A5707"/>
    <w:rsid w:val="005C38EC"/>
    <w:rsid w:val="005D1B90"/>
    <w:rsid w:val="005D2467"/>
    <w:rsid w:val="005E561D"/>
    <w:rsid w:val="00603A90"/>
    <w:rsid w:val="00615823"/>
    <w:rsid w:val="0064317A"/>
    <w:rsid w:val="00675FB0"/>
    <w:rsid w:val="006766FC"/>
    <w:rsid w:val="00691E3B"/>
    <w:rsid w:val="006A7A02"/>
    <w:rsid w:val="006B056E"/>
    <w:rsid w:val="006B7B57"/>
    <w:rsid w:val="006C3FEF"/>
    <w:rsid w:val="006D1BB1"/>
    <w:rsid w:val="006E04D1"/>
    <w:rsid w:val="006F0741"/>
    <w:rsid w:val="0070229D"/>
    <w:rsid w:val="00710F3A"/>
    <w:rsid w:val="00710FA4"/>
    <w:rsid w:val="0071504E"/>
    <w:rsid w:val="0071539E"/>
    <w:rsid w:val="00725BDD"/>
    <w:rsid w:val="00730280"/>
    <w:rsid w:val="00732234"/>
    <w:rsid w:val="00732FDF"/>
    <w:rsid w:val="00733CDF"/>
    <w:rsid w:val="0073714E"/>
    <w:rsid w:val="00745552"/>
    <w:rsid w:val="00751DFB"/>
    <w:rsid w:val="007620CF"/>
    <w:rsid w:val="0076774F"/>
    <w:rsid w:val="00783E1C"/>
    <w:rsid w:val="0079309F"/>
    <w:rsid w:val="00794304"/>
    <w:rsid w:val="00796EBC"/>
    <w:rsid w:val="007A374A"/>
    <w:rsid w:val="007A3D6E"/>
    <w:rsid w:val="007A4926"/>
    <w:rsid w:val="007B443C"/>
    <w:rsid w:val="007C2369"/>
    <w:rsid w:val="007C4956"/>
    <w:rsid w:val="007C541F"/>
    <w:rsid w:val="007C6EDB"/>
    <w:rsid w:val="007D3447"/>
    <w:rsid w:val="007D4C1B"/>
    <w:rsid w:val="00801944"/>
    <w:rsid w:val="00804E9C"/>
    <w:rsid w:val="00805193"/>
    <w:rsid w:val="00805DD7"/>
    <w:rsid w:val="008066C1"/>
    <w:rsid w:val="00813AB5"/>
    <w:rsid w:val="008170C2"/>
    <w:rsid w:val="008378FB"/>
    <w:rsid w:val="00850B87"/>
    <w:rsid w:val="008830DF"/>
    <w:rsid w:val="00883118"/>
    <w:rsid w:val="008852BA"/>
    <w:rsid w:val="00896A0A"/>
    <w:rsid w:val="008A238B"/>
    <w:rsid w:val="008A616A"/>
    <w:rsid w:val="008C07FE"/>
    <w:rsid w:val="008C2E85"/>
    <w:rsid w:val="008C67D1"/>
    <w:rsid w:val="008D0631"/>
    <w:rsid w:val="008D0ED8"/>
    <w:rsid w:val="008D3977"/>
    <w:rsid w:val="008D4F7F"/>
    <w:rsid w:val="008E2E15"/>
    <w:rsid w:val="008E79E5"/>
    <w:rsid w:val="008F7629"/>
    <w:rsid w:val="00905100"/>
    <w:rsid w:val="00906523"/>
    <w:rsid w:val="00917E09"/>
    <w:rsid w:val="009241FB"/>
    <w:rsid w:val="00925CC3"/>
    <w:rsid w:val="009445D7"/>
    <w:rsid w:val="00945A30"/>
    <w:rsid w:val="009463F8"/>
    <w:rsid w:val="00952433"/>
    <w:rsid w:val="00952909"/>
    <w:rsid w:val="009532F4"/>
    <w:rsid w:val="00955117"/>
    <w:rsid w:val="00955795"/>
    <w:rsid w:val="00960E74"/>
    <w:rsid w:val="009868AA"/>
    <w:rsid w:val="00990B75"/>
    <w:rsid w:val="009A0ECB"/>
    <w:rsid w:val="009A3AF0"/>
    <w:rsid w:val="009C3E5C"/>
    <w:rsid w:val="009C6F18"/>
    <w:rsid w:val="009D192A"/>
    <w:rsid w:val="009E1673"/>
    <w:rsid w:val="009E328D"/>
    <w:rsid w:val="009E5DCE"/>
    <w:rsid w:val="009F46D6"/>
    <w:rsid w:val="009F479C"/>
    <w:rsid w:val="00A03081"/>
    <w:rsid w:val="00A12517"/>
    <w:rsid w:val="00A1314D"/>
    <w:rsid w:val="00A4069E"/>
    <w:rsid w:val="00A40C5F"/>
    <w:rsid w:val="00A651CD"/>
    <w:rsid w:val="00A721A8"/>
    <w:rsid w:val="00A76287"/>
    <w:rsid w:val="00A909E7"/>
    <w:rsid w:val="00AB029A"/>
    <w:rsid w:val="00AB0C8D"/>
    <w:rsid w:val="00AB1F3F"/>
    <w:rsid w:val="00AB7E07"/>
    <w:rsid w:val="00AC0810"/>
    <w:rsid w:val="00AC1124"/>
    <w:rsid w:val="00AC32E0"/>
    <w:rsid w:val="00AD1A63"/>
    <w:rsid w:val="00AD69F4"/>
    <w:rsid w:val="00AF1EDA"/>
    <w:rsid w:val="00B05567"/>
    <w:rsid w:val="00B0716B"/>
    <w:rsid w:val="00B12539"/>
    <w:rsid w:val="00B25FA8"/>
    <w:rsid w:val="00B30044"/>
    <w:rsid w:val="00B315B9"/>
    <w:rsid w:val="00B36302"/>
    <w:rsid w:val="00B47D91"/>
    <w:rsid w:val="00B6680E"/>
    <w:rsid w:val="00B71E40"/>
    <w:rsid w:val="00B80648"/>
    <w:rsid w:val="00B807EA"/>
    <w:rsid w:val="00B823EF"/>
    <w:rsid w:val="00B83BB6"/>
    <w:rsid w:val="00B9182D"/>
    <w:rsid w:val="00B9192D"/>
    <w:rsid w:val="00B932DB"/>
    <w:rsid w:val="00BA0151"/>
    <w:rsid w:val="00BB1602"/>
    <w:rsid w:val="00BB524D"/>
    <w:rsid w:val="00BC7C2C"/>
    <w:rsid w:val="00BD45B4"/>
    <w:rsid w:val="00BD5BF0"/>
    <w:rsid w:val="00BD5FE8"/>
    <w:rsid w:val="00BE0B02"/>
    <w:rsid w:val="00BF1349"/>
    <w:rsid w:val="00BF7D41"/>
    <w:rsid w:val="00C03194"/>
    <w:rsid w:val="00C20A72"/>
    <w:rsid w:val="00C27AC5"/>
    <w:rsid w:val="00C30717"/>
    <w:rsid w:val="00C40629"/>
    <w:rsid w:val="00C505C3"/>
    <w:rsid w:val="00C63D57"/>
    <w:rsid w:val="00C6755B"/>
    <w:rsid w:val="00C72E25"/>
    <w:rsid w:val="00C82160"/>
    <w:rsid w:val="00C849CC"/>
    <w:rsid w:val="00C9772B"/>
    <w:rsid w:val="00CA1A5E"/>
    <w:rsid w:val="00CA39BF"/>
    <w:rsid w:val="00CA3DF1"/>
    <w:rsid w:val="00CA7332"/>
    <w:rsid w:val="00CA7471"/>
    <w:rsid w:val="00CB0127"/>
    <w:rsid w:val="00CB7F80"/>
    <w:rsid w:val="00CC10EE"/>
    <w:rsid w:val="00CD5612"/>
    <w:rsid w:val="00CE4914"/>
    <w:rsid w:val="00CF230E"/>
    <w:rsid w:val="00CF5E85"/>
    <w:rsid w:val="00D05084"/>
    <w:rsid w:val="00D07F42"/>
    <w:rsid w:val="00D12FE0"/>
    <w:rsid w:val="00D139D3"/>
    <w:rsid w:val="00D26815"/>
    <w:rsid w:val="00D3040B"/>
    <w:rsid w:val="00D31A8C"/>
    <w:rsid w:val="00D3409A"/>
    <w:rsid w:val="00D47E42"/>
    <w:rsid w:val="00D676FD"/>
    <w:rsid w:val="00D80A12"/>
    <w:rsid w:val="00D80C52"/>
    <w:rsid w:val="00DA4255"/>
    <w:rsid w:val="00DB0BA8"/>
    <w:rsid w:val="00DB7811"/>
    <w:rsid w:val="00DC7B5B"/>
    <w:rsid w:val="00DD0BDD"/>
    <w:rsid w:val="00DE0317"/>
    <w:rsid w:val="00DE37A7"/>
    <w:rsid w:val="00DF416A"/>
    <w:rsid w:val="00E108A5"/>
    <w:rsid w:val="00E13EFF"/>
    <w:rsid w:val="00E1757C"/>
    <w:rsid w:val="00E23D90"/>
    <w:rsid w:val="00E2567C"/>
    <w:rsid w:val="00E25C5E"/>
    <w:rsid w:val="00E40316"/>
    <w:rsid w:val="00E42CA9"/>
    <w:rsid w:val="00E577D7"/>
    <w:rsid w:val="00E837ED"/>
    <w:rsid w:val="00EA39AC"/>
    <w:rsid w:val="00EA52FF"/>
    <w:rsid w:val="00EB0EE6"/>
    <w:rsid w:val="00EB2877"/>
    <w:rsid w:val="00EB641E"/>
    <w:rsid w:val="00ED2667"/>
    <w:rsid w:val="00EE5D68"/>
    <w:rsid w:val="00EF206E"/>
    <w:rsid w:val="00EF3657"/>
    <w:rsid w:val="00EF6B58"/>
    <w:rsid w:val="00EF6FC5"/>
    <w:rsid w:val="00F019A7"/>
    <w:rsid w:val="00F159BD"/>
    <w:rsid w:val="00F3428D"/>
    <w:rsid w:val="00F547C6"/>
    <w:rsid w:val="00F553C7"/>
    <w:rsid w:val="00F625AB"/>
    <w:rsid w:val="00F7168D"/>
    <w:rsid w:val="00F82662"/>
    <w:rsid w:val="00F8303A"/>
    <w:rsid w:val="00F8316C"/>
    <w:rsid w:val="00F8632D"/>
    <w:rsid w:val="00F922A0"/>
    <w:rsid w:val="00FA1568"/>
    <w:rsid w:val="00FC478C"/>
    <w:rsid w:val="00FC605C"/>
    <w:rsid w:val="00FE68E1"/>
    <w:rsid w:val="00FE6CE0"/>
    <w:rsid w:val="00FF3C81"/>
    <w:rsid w:val="00FF5C92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7E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2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7E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2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1D059-A199-48BB-B364-ADB1775C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op.talov</dc:creator>
  <cp:lastModifiedBy>Voznesenskoe</cp:lastModifiedBy>
  <cp:revision>17</cp:revision>
  <cp:lastPrinted>2023-05-24T07:13:00Z</cp:lastPrinted>
  <dcterms:created xsi:type="dcterms:W3CDTF">2023-11-03T10:15:00Z</dcterms:created>
  <dcterms:modified xsi:type="dcterms:W3CDTF">2023-11-22T07:43:00Z</dcterms:modified>
</cp:coreProperties>
</file>