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8A" w:rsidRDefault="00575D8A" w:rsidP="00575D8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>
        <w:rPr>
          <w:b/>
          <w:color w:val="000000"/>
          <w:spacing w:val="-6"/>
          <w:sz w:val="26"/>
        </w:rPr>
        <w:t>Сведения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color w:val="000000"/>
          <w:sz w:val="28"/>
          <w:szCs w:val="28"/>
          <w:u w:val="single"/>
        </w:rPr>
        <w:t xml:space="preserve"> 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депутата Вознесенского сельского поселения Таловского муниципального района 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sz w:val="26"/>
        </w:rPr>
      </w:pPr>
      <w:r>
        <w:rPr>
          <w:b/>
          <w:color w:val="000000"/>
          <w:sz w:val="28"/>
          <w:szCs w:val="28"/>
        </w:rPr>
        <w:t xml:space="preserve"> 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Дубровина Геннадия Петровича </w:t>
      </w:r>
      <w:r>
        <w:rPr>
          <w:b/>
          <w:sz w:val="26"/>
        </w:rPr>
        <w:t xml:space="preserve">его супруги и несовершеннолетних детей 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sz w:val="20"/>
          <w:szCs w:val="20"/>
        </w:rPr>
      </w:pPr>
      <w:r>
        <w:rPr>
          <w:color w:val="000000"/>
          <w:spacing w:val="-7"/>
          <w:sz w:val="28"/>
          <w:szCs w:val="28"/>
        </w:rPr>
        <w:t xml:space="preserve">                                                                     за период с 1 января по 31 декабря 20</w:t>
      </w:r>
      <w:r>
        <w:rPr>
          <w:color w:val="000000"/>
          <w:sz w:val="28"/>
          <w:szCs w:val="28"/>
        </w:rPr>
        <w:t xml:space="preserve">16 </w:t>
      </w:r>
      <w:r>
        <w:rPr>
          <w:color w:val="000000"/>
          <w:spacing w:val="-6"/>
          <w:sz w:val="28"/>
          <w:szCs w:val="28"/>
        </w:rPr>
        <w:t>года</w:t>
      </w:r>
    </w:p>
    <w:p w:rsidR="00575D8A" w:rsidRDefault="00575D8A" w:rsidP="00575D8A">
      <w:pPr>
        <w:spacing w:after="293" w:line="1" w:lineRule="exact"/>
        <w:rPr>
          <w:sz w:val="2"/>
          <w:szCs w:val="2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575D8A" w:rsidTr="00575D8A">
        <w:trPr>
          <w:trHeight w:val="827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75D8A" w:rsidRDefault="00575D8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>
              <w:rPr>
                <w:sz w:val="20"/>
                <w:szCs w:val="20"/>
              </w:rPr>
              <w:t>доход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75D8A" w:rsidRDefault="00575D8A">
            <w:pPr>
              <w:jc w:val="center"/>
              <w:rPr>
                <w:sz w:val="20"/>
                <w:szCs w:val="20"/>
              </w:rPr>
            </w:pPr>
          </w:p>
          <w:p w:rsidR="00575D8A" w:rsidRDefault="00575D8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8A" w:rsidRDefault="0057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575D8A" w:rsidTr="00575D8A">
        <w:trPr>
          <w:trHeight w:hRule="exact" w:val="1437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8A" w:rsidRDefault="00575D8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8A" w:rsidRDefault="00575D8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575D8A" w:rsidRDefault="00575D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8A" w:rsidRDefault="00575D8A">
            <w:pPr>
              <w:rPr>
                <w:sz w:val="20"/>
                <w:szCs w:val="20"/>
              </w:rPr>
            </w:pPr>
          </w:p>
        </w:tc>
      </w:tr>
      <w:tr w:rsidR="00575D8A" w:rsidTr="00575D8A">
        <w:trPr>
          <w:trHeight w:hRule="exact" w:val="2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5D8A" w:rsidRDefault="0057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8A" w:rsidRDefault="0057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75D8A" w:rsidTr="00575D8A">
        <w:trPr>
          <w:trHeight w:hRule="exact" w:val="14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Дубровин Геннадий Петрович, депутат</w:t>
            </w:r>
          </w:p>
          <w:p w:rsidR="00575D8A" w:rsidRDefault="00575D8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461 692</w:t>
            </w:r>
          </w:p>
          <w:p w:rsidR="00575D8A" w:rsidRDefault="00575D8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1.Жилой дом ¼ </w:t>
            </w:r>
          </w:p>
          <w:p w:rsidR="00575D8A" w:rsidRDefault="00575D8A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2.Приусадебный участок ¼ </w:t>
            </w:r>
          </w:p>
          <w:p w:rsidR="00575D8A" w:rsidRDefault="00575D8A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</w:p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shd w:val="clear" w:color="auto" w:fill="FFFFFF"/>
              <w:ind w:left="110" w:right="230" w:firstLine="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1.Легковой автомобиль</w:t>
            </w:r>
          </w:p>
          <w:p w:rsidR="00575D8A" w:rsidRDefault="00575D8A">
            <w:r>
              <w:t>DUTSUN ON DO</w:t>
            </w:r>
          </w:p>
          <w:p w:rsidR="00575D8A" w:rsidRDefault="00575D8A">
            <w:pPr>
              <w:shd w:val="clear" w:color="auto" w:fill="FFFFFF"/>
              <w:ind w:left="11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8A" w:rsidRDefault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 87 л.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575D8A" w:rsidRDefault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Автокредит: Филиал АО Меткомбанк в г. Москва</w:t>
            </w:r>
          </w:p>
          <w:p w:rsidR="00575D8A" w:rsidRDefault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агента: г. Воронеж </w:t>
            </w:r>
          </w:p>
          <w:p w:rsidR="00575D8A" w:rsidRDefault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Ленинский проспект дом 174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</w:tr>
      <w:tr w:rsidR="00575D8A" w:rsidTr="00575D8A">
        <w:trPr>
          <w:trHeight w:hRule="exact" w:val="17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Супруга:</w:t>
            </w:r>
          </w:p>
          <w:p w:rsidR="00575D8A" w:rsidRDefault="00575D8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293 604,00</w:t>
            </w:r>
          </w:p>
          <w:p w:rsidR="00575D8A" w:rsidRDefault="00575D8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1.Жилой дом ¼ </w:t>
            </w:r>
          </w:p>
          <w:p w:rsidR="00575D8A" w:rsidRDefault="00575D8A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2.Приусадебный участок ¼ </w:t>
            </w:r>
          </w:p>
          <w:p w:rsidR="00575D8A" w:rsidRDefault="00575D8A">
            <w:r>
              <w:rPr>
                <w:sz w:val="20"/>
                <w:szCs w:val="20"/>
              </w:rPr>
              <w:t>3.Земельная доля</w:t>
            </w:r>
            <w:r>
              <w:t xml:space="preserve"> </w:t>
            </w:r>
            <w:r>
              <w:rPr>
                <w:sz w:val="18"/>
                <w:szCs w:val="18"/>
              </w:rPr>
              <w:t>1/50</w:t>
            </w:r>
          </w:p>
          <w:p w:rsidR="00575D8A" w:rsidRDefault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4.Земельный участок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  <w:p w:rsidR="00575D8A" w:rsidRDefault="00575D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  <w:p w:rsidR="00575D8A" w:rsidRDefault="00575D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46 430</w:t>
            </w:r>
          </w:p>
          <w:p w:rsidR="00575D8A" w:rsidRDefault="00575D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ind w:left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8A" w:rsidRDefault="0057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575D8A" w:rsidTr="00575D8A">
        <w:trPr>
          <w:trHeight w:hRule="exact" w:val="8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575D8A" w:rsidRDefault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1.Жилой дом ¼ </w:t>
            </w:r>
          </w:p>
          <w:p w:rsidR="00575D8A" w:rsidRDefault="00575D8A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2.Приусадебный участок ¼ </w:t>
            </w:r>
          </w:p>
          <w:p w:rsidR="00575D8A" w:rsidRDefault="00575D8A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</w:p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ind w:left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8A" w:rsidRDefault="00575D8A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575D8A" w:rsidTr="00575D8A">
        <w:trPr>
          <w:trHeight w:hRule="exact" w:val="8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575D8A" w:rsidRDefault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1.Жилой дом ¼ </w:t>
            </w:r>
          </w:p>
          <w:p w:rsidR="00575D8A" w:rsidRDefault="00575D8A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2.Приусадебный участок ¼ </w:t>
            </w:r>
          </w:p>
          <w:p w:rsidR="00575D8A" w:rsidRDefault="00575D8A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</w:p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shd w:val="clear" w:color="auto" w:fill="FFFFFF"/>
              <w:ind w:left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D8A" w:rsidRDefault="00575D8A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D8A" w:rsidRDefault="00575D8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8A" w:rsidRDefault="00575D8A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</w:tr>
    </w:tbl>
    <w:p w:rsidR="00575D8A" w:rsidRDefault="00575D8A" w:rsidP="00575D8A">
      <w:pPr>
        <w:rPr>
          <w:sz w:val="20"/>
          <w:szCs w:val="20"/>
        </w:rPr>
      </w:pPr>
      <w:proofErr w:type="gramStart"/>
      <w:r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575D8A" w:rsidRDefault="00575D8A" w:rsidP="00575D8A">
      <w:pPr>
        <w:jc w:val="center"/>
        <w:rPr>
          <w:b/>
          <w:color w:val="000000"/>
          <w:spacing w:val="-6"/>
          <w:sz w:val="26"/>
        </w:rPr>
      </w:pPr>
    </w:p>
    <w:p w:rsidR="00575D8A" w:rsidRPr="0019269B" w:rsidRDefault="00575D8A" w:rsidP="00575D8A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575D8A" w:rsidRPr="00F25EA1" w:rsidRDefault="00575D8A" w:rsidP="00575D8A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Дубровина Любовь Яковлевна </w:t>
      </w:r>
      <w:r>
        <w:rPr>
          <w:b/>
          <w:sz w:val="26"/>
        </w:rPr>
        <w:t>ее супруга и несовершеннолетних детей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16 </w:t>
      </w:r>
      <w:r>
        <w:rPr>
          <w:color w:val="000000"/>
          <w:spacing w:val="-6"/>
          <w:sz w:val="28"/>
          <w:szCs w:val="28"/>
        </w:rPr>
        <w:t>года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575D8A" w:rsidRDefault="00575D8A" w:rsidP="00575D8A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575D8A" w:rsidRPr="00FB3ED5" w:rsidRDefault="00575D8A" w:rsidP="00575D8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69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</w:p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1693"/>
        </w:trPr>
        <w:tc>
          <w:tcPr>
            <w:tcW w:w="2340" w:type="dxa"/>
            <w:shd w:val="clear" w:color="auto" w:fill="FFFFFF"/>
          </w:tcPr>
          <w:p w:rsidR="00575D8A" w:rsidRPr="009D51DD" w:rsidRDefault="00575D8A" w:rsidP="00C6698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Дубровина Любовь Яковлевна, </w:t>
            </w:r>
            <w:r w:rsidRPr="009D51DD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депутат</w:t>
            </w:r>
          </w:p>
        </w:tc>
        <w:tc>
          <w:tcPr>
            <w:tcW w:w="1080" w:type="dxa"/>
            <w:shd w:val="clear" w:color="auto" w:fill="FFFFFF"/>
          </w:tcPr>
          <w:p w:rsidR="00575D8A" w:rsidRPr="002076FB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134 974,28</w:t>
            </w: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1.Доля 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51DD">
              <w:rPr>
                <w:sz w:val="20"/>
                <w:szCs w:val="20"/>
              </w:rPr>
              <w:t>12/6990</w:t>
            </w:r>
            <w:r>
              <w:rPr>
                <w:sz w:val="20"/>
                <w:szCs w:val="20"/>
              </w:rPr>
              <w:t>)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28824300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767788" w:rsidRDefault="00575D8A" w:rsidP="00C66988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 xml:space="preserve">1. 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D51DD">
              <w:rPr>
                <w:color w:val="000000"/>
                <w:sz w:val="20"/>
                <w:szCs w:val="20"/>
              </w:rPr>
              <w:t>ом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>риусадебный      участок</w:t>
            </w:r>
          </w:p>
          <w:p w:rsidR="00575D8A" w:rsidRPr="00304648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304648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76,3</w:t>
            </w:r>
          </w:p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575D8A" w:rsidRPr="00304648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304648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575D8A" w:rsidRPr="00304648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304648" w:rsidRDefault="00575D8A" w:rsidP="00C6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FB3ED5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Не имею</w:t>
            </w:r>
          </w:p>
        </w:tc>
      </w:tr>
      <w:tr w:rsidR="00575D8A" w:rsidRPr="009D51DD" w:rsidTr="00C66988">
        <w:tblPrEx>
          <w:tblCellMar>
            <w:top w:w="0" w:type="dxa"/>
            <w:bottom w:w="0" w:type="dxa"/>
          </w:tblCellMar>
        </w:tblPrEx>
        <w:trPr>
          <w:trHeight w:hRule="exact" w:val="2142"/>
        </w:trPr>
        <w:tc>
          <w:tcPr>
            <w:tcW w:w="234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2076FB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184 125,42</w:t>
            </w: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ind w:left="19" w:right="245"/>
              <w:jc w:val="center"/>
              <w:rPr>
                <w:b/>
                <w:color w:val="000000"/>
                <w:sz w:val="20"/>
                <w:szCs w:val="20"/>
              </w:rPr>
            </w:pPr>
            <w:r w:rsidRPr="009D51DD">
              <w:rPr>
                <w:b/>
                <w:color w:val="000000"/>
                <w:sz w:val="20"/>
                <w:szCs w:val="20"/>
              </w:rPr>
              <w:t>земельный участок:</w:t>
            </w:r>
          </w:p>
          <w:p w:rsidR="00575D8A" w:rsidRDefault="00575D8A" w:rsidP="00C66988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1.доля (36</w:t>
            </w:r>
            <w:r w:rsidRPr="009D51DD">
              <w:rPr>
                <w:color w:val="000000"/>
                <w:sz w:val="20"/>
                <w:szCs w:val="20"/>
              </w:rPr>
              <w:t>/6990)</w:t>
            </w:r>
          </w:p>
          <w:p w:rsidR="00575D8A" w:rsidRDefault="00575D8A" w:rsidP="00C66988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2.приусадебный  участок</w:t>
            </w:r>
          </w:p>
          <w:p w:rsidR="00575D8A" w:rsidRDefault="00575D8A" w:rsidP="00C66988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</w:p>
          <w:p w:rsidR="00575D8A" w:rsidRPr="00767788" w:rsidRDefault="00575D8A" w:rsidP="00C66988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 w:rsidRPr="00767788">
              <w:rPr>
                <w:b/>
                <w:color w:val="000000"/>
                <w:sz w:val="20"/>
                <w:szCs w:val="20"/>
              </w:rPr>
              <w:t>Жилой дом</w:t>
            </w:r>
          </w:p>
          <w:p w:rsidR="00575D8A" w:rsidRPr="00067F20" w:rsidRDefault="00575D8A" w:rsidP="00C66988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ind w:right="245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ind w:left="-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28824300</w:t>
            </w:r>
          </w:p>
          <w:p w:rsidR="00575D8A" w:rsidRDefault="00575D8A" w:rsidP="00C66988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  <w:p w:rsidR="00575D8A" w:rsidRPr="001C1745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76,3</w:t>
            </w: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ind w:left="298" w:right="317"/>
              <w:jc w:val="center"/>
              <w:rPr>
                <w:color w:val="000000"/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ind w:left="298" w:right="317"/>
              <w:jc w:val="center"/>
              <w:rPr>
                <w:color w:val="000000"/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ind w:left="298" w:right="317"/>
              <w:jc w:val="center"/>
              <w:rPr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</w:p>
          <w:p w:rsidR="00575D8A" w:rsidRDefault="00575D8A" w:rsidP="00C669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Россия</w:t>
            </w: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Легковой автомобиль -</w:t>
            </w:r>
          </w:p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Калина</w:t>
            </w:r>
          </w:p>
          <w:p w:rsidR="00575D8A" w:rsidRPr="009D51DD" w:rsidRDefault="00575D8A" w:rsidP="00C6698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Прицеп</w:t>
            </w:r>
          </w:p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«Бобер»</w:t>
            </w:r>
          </w:p>
        </w:tc>
        <w:tc>
          <w:tcPr>
            <w:tcW w:w="1635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tabs>
                <w:tab w:val="num" w:pos="-83"/>
              </w:tabs>
              <w:ind w:left="59" w:hanging="59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575D8A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</w:tr>
    </w:tbl>
    <w:p w:rsidR="00575D8A" w:rsidRDefault="00575D8A" w:rsidP="00575D8A">
      <w:pPr>
        <w:rPr>
          <w:color w:val="454545"/>
          <w:sz w:val="20"/>
          <w:szCs w:val="20"/>
          <w:shd w:val="clear" w:color="auto" w:fill="FFFFFF"/>
        </w:rPr>
      </w:pPr>
    </w:p>
    <w:p w:rsidR="00575D8A" w:rsidRPr="00AC2128" w:rsidRDefault="00575D8A" w:rsidP="00575D8A">
      <w:pPr>
        <w:rPr>
          <w:sz w:val="28"/>
          <w:szCs w:val="28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 xml:space="preserve"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</w:t>
      </w:r>
      <w:proofErr w:type="gramEnd"/>
    </w:p>
    <w:p w:rsidR="00575D8A" w:rsidRPr="0019269B" w:rsidRDefault="00575D8A" w:rsidP="00575D8A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575D8A" w:rsidRPr="00F25EA1" w:rsidRDefault="00575D8A" w:rsidP="00575D8A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Ефремов Вячеслав Алексеевич </w:t>
      </w:r>
      <w:r>
        <w:rPr>
          <w:b/>
          <w:sz w:val="26"/>
        </w:rPr>
        <w:t>ее супруга и несовершеннолетних детей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16 </w:t>
      </w:r>
      <w:r>
        <w:rPr>
          <w:color w:val="000000"/>
          <w:spacing w:val="-6"/>
          <w:sz w:val="28"/>
          <w:szCs w:val="28"/>
        </w:rPr>
        <w:t>года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855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1065"/>
        <w:gridCol w:w="1440"/>
        <w:gridCol w:w="2895"/>
      </w:tblGrid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</w:p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0" w:type="dxa"/>
            <w:gridSpan w:val="3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5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2230"/>
        </w:trPr>
        <w:tc>
          <w:tcPr>
            <w:tcW w:w="2340" w:type="dxa"/>
            <w:shd w:val="clear" w:color="auto" w:fill="FFFFFF"/>
          </w:tcPr>
          <w:p w:rsidR="00575D8A" w:rsidRPr="009D51DD" w:rsidRDefault="00575D8A" w:rsidP="00C6698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Ефремов Вячеслав Алексеевич, депутат</w:t>
            </w:r>
            <w:r w:rsidRPr="009D51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575D8A" w:rsidRPr="002076FB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708 689,8</w:t>
            </w: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1.Доля 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51DD">
              <w:rPr>
                <w:sz w:val="20"/>
                <w:szCs w:val="20"/>
              </w:rPr>
              <w:t>12/6990</w:t>
            </w:r>
            <w:r>
              <w:rPr>
                <w:sz w:val="20"/>
                <w:szCs w:val="20"/>
              </w:rPr>
              <w:t>)</w:t>
            </w:r>
          </w:p>
          <w:p w:rsidR="00575D8A" w:rsidRDefault="00575D8A" w:rsidP="00C66988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2.Приусадебный  участок</w:t>
            </w:r>
          </w:p>
          <w:p w:rsidR="00575D8A" w:rsidRPr="0053071E" w:rsidRDefault="00575D8A" w:rsidP="00C66988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Жилой дом</w:t>
            </w:r>
          </w:p>
          <w:p w:rsidR="00575D8A" w:rsidRDefault="00575D8A" w:rsidP="00C66988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 ½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Default="00575D8A" w:rsidP="00C66988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ind w:left="-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50400</w:t>
            </w:r>
          </w:p>
          <w:p w:rsidR="00575D8A" w:rsidRDefault="00575D8A" w:rsidP="00C66988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  <w:p w:rsidR="00575D8A" w:rsidRDefault="00575D8A" w:rsidP="00C66988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575D8A" w:rsidRDefault="00575D8A" w:rsidP="00C66988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575D8A" w:rsidRDefault="00575D8A" w:rsidP="00C66988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shd w:val="clear" w:color="auto" w:fill="FFFFFF"/>
              <w:ind w:left="298" w:right="317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ind w:left="298" w:right="317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ind w:left="298" w:right="31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Легковой автомобиль -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Калина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Прицеп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«Бобер»</w:t>
            </w:r>
          </w:p>
        </w:tc>
        <w:tc>
          <w:tcPr>
            <w:tcW w:w="1635" w:type="dxa"/>
            <w:shd w:val="clear" w:color="auto" w:fill="FFFFFF"/>
          </w:tcPr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jc w:val="center"/>
              <w:rPr>
                <w:sz w:val="20"/>
                <w:szCs w:val="20"/>
              </w:rPr>
            </w:pPr>
          </w:p>
          <w:p w:rsidR="00575D8A" w:rsidRPr="001757CE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065" w:type="dxa"/>
            <w:shd w:val="clear" w:color="auto" w:fill="FFFFFF"/>
          </w:tcPr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1757CE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1757CE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имею</w:t>
            </w: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jc w:val="center"/>
              <w:rPr>
                <w:sz w:val="20"/>
                <w:szCs w:val="20"/>
              </w:rPr>
            </w:pPr>
          </w:p>
          <w:p w:rsidR="00575D8A" w:rsidRPr="001757CE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1757CE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2895" w:type="dxa"/>
            <w:shd w:val="clear" w:color="auto" w:fill="auto"/>
          </w:tcPr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jc w:val="center"/>
              <w:rPr>
                <w:sz w:val="20"/>
                <w:szCs w:val="20"/>
              </w:rPr>
            </w:pP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575D8A" w:rsidRPr="009D51DD" w:rsidTr="00C66988">
        <w:tblPrEx>
          <w:tblCellMar>
            <w:top w:w="0" w:type="dxa"/>
            <w:bottom w:w="0" w:type="dxa"/>
          </w:tblCellMar>
        </w:tblPrEx>
        <w:trPr>
          <w:trHeight w:hRule="exact" w:val="2356"/>
        </w:trPr>
        <w:tc>
          <w:tcPr>
            <w:tcW w:w="234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7531A2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444 856,86</w:t>
            </w: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1.Доля 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51DD">
              <w:rPr>
                <w:sz w:val="20"/>
                <w:szCs w:val="20"/>
              </w:rPr>
              <w:t>12/6990</w:t>
            </w:r>
            <w:r>
              <w:rPr>
                <w:sz w:val="20"/>
                <w:szCs w:val="20"/>
              </w:rPr>
              <w:t>)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 ½</w:t>
            </w:r>
          </w:p>
          <w:p w:rsidR="00575D8A" w:rsidRPr="009D51DD" w:rsidRDefault="00575D8A" w:rsidP="00C66988">
            <w:pPr>
              <w:shd w:val="clear" w:color="auto" w:fill="FFFFFF"/>
              <w:ind w:right="245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50400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  <w:p w:rsidR="00575D8A" w:rsidRPr="0053071E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30</w:t>
            </w:r>
          </w:p>
          <w:p w:rsidR="00575D8A" w:rsidRPr="0053071E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53071E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Pr="0053071E" w:rsidRDefault="00575D8A" w:rsidP="00C66988">
            <w:pPr>
              <w:rPr>
                <w:sz w:val="20"/>
                <w:szCs w:val="20"/>
              </w:rPr>
            </w:pPr>
          </w:p>
          <w:p w:rsidR="00575D8A" w:rsidRPr="0053071E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53071E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shd w:val="clear" w:color="auto" w:fill="FFFFFF"/>
              <w:ind w:right="2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</w:t>
            </w:r>
          </w:p>
          <w:p w:rsidR="00575D8A" w:rsidRDefault="00575D8A" w:rsidP="00C66988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Форд транзит</w:t>
            </w:r>
          </w:p>
        </w:tc>
        <w:tc>
          <w:tcPr>
            <w:tcW w:w="1635" w:type="dxa"/>
            <w:shd w:val="clear" w:color="auto" w:fill="FFFFFF"/>
          </w:tcPr>
          <w:p w:rsidR="00575D8A" w:rsidRDefault="00575D8A" w:rsidP="00C66988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Жилой дом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Приусадебный      участок</w:t>
            </w:r>
          </w:p>
        </w:tc>
        <w:tc>
          <w:tcPr>
            <w:tcW w:w="1065" w:type="dxa"/>
            <w:shd w:val="clear" w:color="auto" w:fill="FFFFFF"/>
          </w:tcPr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76,0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3900</w:t>
            </w: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575D8A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</w:tr>
    </w:tbl>
    <w:p w:rsidR="00575D8A" w:rsidRDefault="00575D8A" w:rsidP="00575D8A">
      <w:pPr>
        <w:rPr>
          <w:color w:val="454545"/>
          <w:sz w:val="20"/>
          <w:szCs w:val="20"/>
          <w:shd w:val="clear" w:color="auto" w:fill="FFFFFF"/>
        </w:rPr>
      </w:pPr>
    </w:p>
    <w:p w:rsidR="00575D8A" w:rsidRPr="00AC2128" w:rsidRDefault="00575D8A" w:rsidP="00575D8A">
      <w:pPr>
        <w:rPr>
          <w:sz w:val="28"/>
          <w:szCs w:val="28"/>
        </w:rPr>
      </w:pPr>
    </w:p>
    <w:p w:rsidR="00575D8A" w:rsidRPr="0019269B" w:rsidRDefault="00575D8A" w:rsidP="00575D8A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575D8A" w:rsidRPr="00F25EA1" w:rsidRDefault="00575D8A" w:rsidP="00575D8A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Лазарева Татьяна Ивановна </w:t>
      </w:r>
      <w:r>
        <w:rPr>
          <w:b/>
          <w:sz w:val="26"/>
        </w:rPr>
        <w:t>ее супруга и несовершеннолетних детей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16 </w:t>
      </w:r>
      <w:r>
        <w:rPr>
          <w:color w:val="000000"/>
          <w:spacing w:val="-6"/>
          <w:sz w:val="28"/>
          <w:szCs w:val="28"/>
        </w:rPr>
        <w:t>года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575D8A" w:rsidRDefault="00575D8A" w:rsidP="00575D8A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575D8A" w:rsidRPr="00FB3ED5" w:rsidRDefault="00575D8A" w:rsidP="00575D8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69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</w:p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2409"/>
        </w:trPr>
        <w:tc>
          <w:tcPr>
            <w:tcW w:w="2340" w:type="dxa"/>
            <w:shd w:val="clear" w:color="auto" w:fill="FFFFFF"/>
          </w:tcPr>
          <w:p w:rsidR="00575D8A" w:rsidRPr="009D51DD" w:rsidRDefault="00575D8A" w:rsidP="00C6698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Лазарева Татьяна Ивановна, депутат</w:t>
            </w:r>
          </w:p>
        </w:tc>
        <w:tc>
          <w:tcPr>
            <w:tcW w:w="1080" w:type="dxa"/>
            <w:shd w:val="clear" w:color="auto" w:fill="FFFFFF"/>
          </w:tcPr>
          <w:p w:rsidR="00575D8A" w:rsidRPr="002076FB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239 602,16</w:t>
            </w: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1.Доля 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51DD">
              <w:rPr>
                <w:sz w:val="20"/>
                <w:szCs w:val="20"/>
              </w:rPr>
              <w:t>12/6990</w:t>
            </w:r>
            <w:r>
              <w:rPr>
                <w:sz w:val="20"/>
                <w:szCs w:val="20"/>
              </w:rPr>
              <w:t>)</w:t>
            </w:r>
          </w:p>
          <w:p w:rsidR="00575D8A" w:rsidRDefault="00575D8A" w:rsidP="00C66988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2..приусадебный  участок</w:t>
            </w:r>
          </w:p>
          <w:p w:rsidR="00575D8A" w:rsidRDefault="00575D8A" w:rsidP="00C66988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</w:p>
          <w:p w:rsidR="00575D8A" w:rsidRPr="00767788" w:rsidRDefault="00575D8A" w:rsidP="00C66988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 w:rsidRPr="00767788">
              <w:rPr>
                <w:b/>
                <w:color w:val="000000"/>
                <w:sz w:val="20"/>
                <w:szCs w:val="20"/>
              </w:rPr>
              <w:t>Жилой дом</w:t>
            </w:r>
            <w:r>
              <w:rPr>
                <w:b/>
                <w:color w:val="000000"/>
                <w:sz w:val="20"/>
                <w:szCs w:val="20"/>
              </w:rPr>
              <w:t>(1/2)</w:t>
            </w:r>
          </w:p>
          <w:p w:rsidR="00575D8A" w:rsidRPr="00067F20" w:rsidRDefault="00575D8A" w:rsidP="00C66988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28824300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ind w:righ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2100</w:t>
            </w:r>
          </w:p>
          <w:p w:rsidR="00575D8A" w:rsidRPr="009D51DD" w:rsidRDefault="00575D8A" w:rsidP="00C66988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   </w:t>
            </w:r>
          </w:p>
          <w:p w:rsidR="00575D8A" w:rsidRDefault="00575D8A" w:rsidP="00C66988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C02E5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575D8A" w:rsidRPr="00C02E55" w:rsidRDefault="00575D8A" w:rsidP="00C669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02E55">
              <w:rPr>
                <w:color w:val="000000"/>
                <w:sz w:val="20"/>
                <w:szCs w:val="20"/>
              </w:rPr>
              <w:t xml:space="preserve">       Не имею</w:t>
            </w:r>
          </w:p>
        </w:tc>
        <w:tc>
          <w:tcPr>
            <w:tcW w:w="1635" w:type="dxa"/>
            <w:shd w:val="clear" w:color="auto" w:fill="FFFFFF"/>
          </w:tcPr>
          <w:p w:rsidR="00575D8A" w:rsidRPr="00C02E55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имею</w:t>
            </w:r>
          </w:p>
        </w:tc>
        <w:tc>
          <w:tcPr>
            <w:tcW w:w="900" w:type="dxa"/>
            <w:shd w:val="clear" w:color="auto" w:fill="FFFFFF"/>
          </w:tcPr>
          <w:p w:rsidR="00575D8A" w:rsidRPr="00304648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304648" w:rsidRDefault="00575D8A" w:rsidP="00C6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имею</w:t>
            </w:r>
          </w:p>
        </w:tc>
      </w:tr>
      <w:tr w:rsidR="00575D8A" w:rsidRPr="009D51DD" w:rsidTr="00C66988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234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2076FB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ind w:right="245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tabs>
                <w:tab w:val="num" w:pos="-83"/>
              </w:tabs>
              <w:ind w:left="59" w:hanging="59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575D8A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</w:tr>
    </w:tbl>
    <w:p w:rsidR="00575D8A" w:rsidRPr="00AC2128" w:rsidRDefault="00575D8A" w:rsidP="00575D8A">
      <w:pPr>
        <w:rPr>
          <w:sz w:val="28"/>
          <w:szCs w:val="28"/>
        </w:rPr>
      </w:pPr>
    </w:p>
    <w:p w:rsidR="00575D8A" w:rsidRDefault="00575D8A" w:rsidP="00575D8A">
      <w:pPr>
        <w:rPr>
          <w:sz w:val="28"/>
          <w:szCs w:val="28"/>
        </w:rPr>
      </w:pPr>
    </w:p>
    <w:p w:rsidR="00575D8A" w:rsidRDefault="00575D8A" w:rsidP="00575D8A">
      <w:pPr>
        <w:rPr>
          <w:sz w:val="28"/>
          <w:szCs w:val="28"/>
        </w:rPr>
      </w:pPr>
    </w:p>
    <w:p w:rsidR="00575D8A" w:rsidRDefault="00575D8A" w:rsidP="00575D8A">
      <w:pPr>
        <w:rPr>
          <w:sz w:val="28"/>
          <w:szCs w:val="28"/>
        </w:rPr>
      </w:pPr>
    </w:p>
    <w:p w:rsidR="00575D8A" w:rsidRDefault="00575D8A" w:rsidP="00575D8A">
      <w:pPr>
        <w:rPr>
          <w:sz w:val="28"/>
          <w:szCs w:val="28"/>
        </w:rPr>
      </w:pPr>
    </w:p>
    <w:p w:rsidR="00575D8A" w:rsidRDefault="00575D8A" w:rsidP="00575D8A">
      <w:pPr>
        <w:rPr>
          <w:sz w:val="28"/>
          <w:szCs w:val="28"/>
        </w:rPr>
      </w:pPr>
    </w:p>
    <w:p w:rsidR="00575D8A" w:rsidRPr="0019269B" w:rsidRDefault="00575D8A" w:rsidP="00575D8A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575D8A" w:rsidRPr="00F25EA1" w:rsidRDefault="00575D8A" w:rsidP="00575D8A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Серебряковой Татьяны Васильевны </w:t>
      </w:r>
      <w:r>
        <w:rPr>
          <w:b/>
          <w:sz w:val="26"/>
        </w:rPr>
        <w:t>ее супруга и несовершеннолетних детей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16 </w:t>
      </w:r>
      <w:r>
        <w:rPr>
          <w:color w:val="000000"/>
          <w:spacing w:val="-6"/>
          <w:sz w:val="28"/>
          <w:szCs w:val="28"/>
        </w:rPr>
        <w:t>года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575D8A" w:rsidRDefault="00575D8A" w:rsidP="00575D8A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575D8A" w:rsidRPr="00FB3ED5" w:rsidRDefault="00575D8A" w:rsidP="00575D8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69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</w:p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2116"/>
        </w:trPr>
        <w:tc>
          <w:tcPr>
            <w:tcW w:w="2340" w:type="dxa"/>
            <w:shd w:val="clear" w:color="auto" w:fill="FFFFFF"/>
          </w:tcPr>
          <w:p w:rsidR="00575D8A" w:rsidRPr="009D51DD" w:rsidRDefault="00575D8A" w:rsidP="00C6698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Серебрякова Татьяна Васильевна, депутат</w:t>
            </w:r>
            <w:r w:rsidRPr="009D51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575D8A" w:rsidRPr="002076FB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310 396,63</w:t>
            </w: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1.Доля 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51DD">
              <w:rPr>
                <w:sz w:val="20"/>
                <w:szCs w:val="20"/>
              </w:rPr>
              <w:t>12/6990</w:t>
            </w:r>
            <w:r>
              <w:rPr>
                <w:sz w:val="20"/>
                <w:szCs w:val="20"/>
              </w:rPr>
              <w:t>)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2.Доля (2/37)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3.Приусадебный участок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  <w:p w:rsidR="00575D8A" w:rsidRPr="0020069F" w:rsidRDefault="00575D8A" w:rsidP="00C6698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20069F">
              <w:rPr>
                <w:b/>
                <w:sz w:val="20"/>
                <w:szCs w:val="20"/>
              </w:rPr>
              <w:t>Жилой Дом</w:t>
            </w:r>
          </w:p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69F">
              <w:rPr>
                <w:sz w:val="20"/>
                <w:szCs w:val="20"/>
              </w:rPr>
              <w:t>25854819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69F">
              <w:rPr>
                <w:sz w:val="20"/>
                <w:szCs w:val="20"/>
              </w:rPr>
              <w:t>1062931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153,4</w:t>
            </w: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767788" w:rsidRDefault="00575D8A" w:rsidP="00C66988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575D8A" w:rsidRPr="00304648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shd w:val="clear" w:color="auto" w:fill="FFFFFF"/>
          </w:tcPr>
          <w:p w:rsidR="00575D8A" w:rsidRPr="00304648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304648" w:rsidRDefault="00575D8A" w:rsidP="00C6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FB3ED5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575D8A" w:rsidRPr="009D51DD" w:rsidTr="00C66988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234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2076FB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ind w:right="245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tabs>
                <w:tab w:val="num" w:pos="-83"/>
              </w:tabs>
              <w:ind w:left="59" w:hanging="59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575D8A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</w:tr>
    </w:tbl>
    <w:p w:rsidR="00575D8A" w:rsidRDefault="00575D8A" w:rsidP="00575D8A">
      <w:pPr>
        <w:rPr>
          <w:color w:val="454545"/>
          <w:sz w:val="20"/>
          <w:szCs w:val="20"/>
          <w:shd w:val="clear" w:color="auto" w:fill="FFFFFF"/>
        </w:rPr>
      </w:pPr>
    </w:p>
    <w:p w:rsidR="00575D8A" w:rsidRPr="003631A9" w:rsidRDefault="00575D8A" w:rsidP="00575D8A">
      <w:pPr>
        <w:rPr>
          <w:sz w:val="20"/>
          <w:szCs w:val="20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575D8A" w:rsidRDefault="00575D8A" w:rsidP="00575D8A">
      <w:pPr>
        <w:rPr>
          <w:sz w:val="28"/>
          <w:szCs w:val="28"/>
        </w:rPr>
      </w:pPr>
    </w:p>
    <w:p w:rsidR="00575D8A" w:rsidRPr="00AC2128" w:rsidRDefault="00575D8A" w:rsidP="00575D8A">
      <w:pPr>
        <w:rPr>
          <w:sz w:val="28"/>
          <w:szCs w:val="28"/>
        </w:rPr>
      </w:pPr>
    </w:p>
    <w:p w:rsidR="00575D8A" w:rsidRDefault="00575D8A" w:rsidP="00575D8A">
      <w:pPr>
        <w:rPr>
          <w:sz w:val="28"/>
          <w:szCs w:val="28"/>
        </w:rPr>
      </w:pPr>
    </w:p>
    <w:p w:rsidR="00575D8A" w:rsidRPr="0019269B" w:rsidRDefault="00575D8A" w:rsidP="00575D8A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575D8A" w:rsidRPr="00F25EA1" w:rsidRDefault="00575D8A" w:rsidP="00575D8A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Шипилова Наталья Николаевна </w:t>
      </w:r>
      <w:r>
        <w:rPr>
          <w:b/>
          <w:sz w:val="26"/>
        </w:rPr>
        <w:t>ее супруга и несовершеннолетних детей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16 </w:t>
      </w:r>
      <w:r>
        <w:rPr>
          <w:color w:val="000000"/>
          <w:spacing w:val="-6"/>
          <w:sz w:val="28"/>
          <w:szCs w:val="28"/>
        </w:rPr>
        <w:t>года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575D8A" w:rsidRDefault="00575D8A" w:rsidP="00575D8A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575D8A" w:rsidRPr="00FB3ED5" w:rsidRDefault="00575D8A" w:rsidP="00575D8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69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</w:p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1693"/>
        </w:trPr>
        <w:tc>
          <w:tcPr>
            <w:tcW w:w="2340" w:type="dxa"/>
            <w:shd w:val="clear" w:color="auto" w:fill="FFFFFF"/>
          </w:tcPr>
          <w:p w:rsidR="00575D8A" w:rsidRPr="009D51DD" w:rsidRDefault="00575D8A" w:rsidP="00C6698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Шипилова Наталья Николаевна, депутат</w:t>
            </w:r>
          </w:p>
        </w:tc>
        <w:tc>
          <w:tcPr>
            <w:tcW w:w="1080" w:type="dxa"/>
            <w:shd w:val="clear" w:color="auto" w:fill="FFFFFF"/>
          </w:tcPr>
          <w:p w:rsidR="00575D8A" w:rsidRPr="007E7D66" w:rsidRDefault="00575D8A" w:rsidP="00C66988">
            <w:pPr>
              <w:rPr>
                <w:sz w:val="20"/>
                <w:szCs w:val="20"/>
              </w:rPr>
            </w:pPr>
            <w:r w:rsidRPr="007E7D66">
              <w:rPr>
                <w:sz w:val="20"/>
                <w:szCs w:val="20"/>
              </w:rPr>
              <w:t>184399,08</w:t>
            </w: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приусадебный участок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  <w:p w:rsidR="00575D8A" w:rsidRPr="00EE68DA" w:rsidRDefault="00575D8A" w:rsidP="00C66988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767788" w:rsidRDefault="00575D8A" w:rsidP="00C66988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 xml:space="preserve">1. 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D51DD">
              <w:rPr>
                <w:color w:val="000000"/>
                <w:sz w:val="20"/>
                <w:szCs w:val="20"/>
              </w:rPr>
              <w:t>ом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>риусадебный      участок</w:t>
            </w:r>
          </w:p>
          <w:p w:rsidR="00575D8A" w:rsidRPr="00304648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304648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41,9</w:t>
            </w:r>
          </w:p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4928</w:t>
            </w:r>
          </w:p>
          <w:p w:rsidR="00575D8A" w:rsidRPr="00304648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304648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575D8A" w:rsidRPr="00304648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304648" w:rsidRDefault="00575D8A" w:rsidP="00C6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FB3ED5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575D8A" w:rsidRPr="009D51DD" w:rsidTr="00C66988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234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2076FB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ind w:right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8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tabs>
                <w:tab w:val="num" w:pos="-83"/>
              </w:tabs>
              <w:ind w:left="59" w:hanging="59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575D8A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</w:tr>
    </w:tbl>
    <w:p w:rsidR="00575D8A" w:rsidRDefault="00575D8A" w:rsidP="00575D8A">
      <w:pPr>
        <w:rPr>
          <w:color w:val="454545"/>
          <w:sz w:val="20"/>
          <w:szCs w:val="20"/>
          <w:shd w:val="clear" w:color="auto" w:fill="FFFFFF"/>
        </w:rPr>
      </w:pPr>
    </w:p>
    <w:p w:rsidR="00575D8A" w:rsidRPr="003631A9" w:rsidRDefault="00575D8A" w:rsidP="00575D8A">
      <w:pPr>
        <w:rPr>
          <w:sz w:val="20"/>
          <w:szCs w:val="20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575D8A" w:rsidRDefault="00575D8A" w:rsidP="00575D8A">
      <w:pPr>
        <w:rPr>
          <w:sz w:val="28"/>
          <w:szCs w:val="28"/>
        </w:rPr>
      </w:pPr>
    </w:p>
    <w:p w:rsidR="00575D8A" w:rsidRPr="00AC2128" w:rsidRDefault="00575D8A" w:rsidP="00575D8A">
      <w:pPr>
        <w:rPr>
          <w:sz w:val="28"/>
          <w:szCs w:val="28"/>
        </w:rPr>
      </w:pPr>
    </w:p>
    <w:p w:rsidR="00575D8A" w:rsidRDefault="00575D8A" w:rsidP="00575D8A"/>
    <w:p w:rsidR="00575D8A" w:rsidRDefault="00575D8A" w:rsidP="00575D8A"/>
    <w:p w:rsidR="00575D8A" w:rsidRDefault="00575D8A" w:rsidP="00575D8A"/>
    <w:p w:rsidR="00575D8A" w:rsidRPr="0019269B" w:rsidRDefault="00575D8A" w:rsidP="00575D8A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575D8A" w:rsidRPr="00F25EA1" w:rsidRDefault="00575D8A" w:rsidP="00575D8A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Голанских Валентина Ивановна </w:t>
      </w:r>
      <w:r>
        <w:rPr>
          <w:b/>
          <w:sz w:val="26"/>
        </w:rPr>
        <w:t>ее супруга и несовершеннолетних детей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16 </w:t>
      </w:r>
      <w:r>
        <w:rPr>
          <w:color w:val="000000"/>
          <w:spacing w:val="-6"/>
          <w:sz w:val="28"/>
          <w:szCs w:val="28"/>
        </w:rPr>
        <w:t>года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575D8A" w:rsidRDefault="00575D8A" w:rsidP="00575D8A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575D8A" w:rsidRPr="00FB3ED5" w:rsidRDefault="00575D8A" w:rsidP="00575D8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69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</w:p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1693"/>
        </w:trPr>
        <w:tc>
          <w:tcPr>
            <w:tcW w:w="2340" w:type="dxa"/>
            <w:shd w:val="clear" w:color="auto" w:fill="FFFFFF"/>
          </w:tcPr>
          <w:p w:rsidR="00575D8A" w:rsidRPr="009D51DD" w:rsidRDefault="00575D8A" w:rsidP="00C66988">
            <w:pPr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Голанских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Валентина Ивановна, депутат</w:t>
            </w:r>
          </w:p>
        </w:tc>
        <w:tc>
          <w:tcPr>
            <w:tcW w:w="1080" w:type="dxa"/>
            <w:shd w:val="clear" w:color="auto" w:fill="FFFFFF"/>
          </w:tcPr>
          <w:p w:rsidR="00575D8A" w:rsidRPr="002076FB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150 168</w:t>
            </w:r>
          </w:p>
        </w:tc>
        <w:tc>
          <w:tcPr>
            <w:tcW w:w="1440" w:type="dxa"/>
            <w:shd w:val="clear" w:color="auto" w:fill="FFFFFF"/>
          </w:tcPr>
          <w:p w:rsidR="00575D8A" w:rsidRPr="002E15B0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1C1318" w:rsidRDefault="00575D8A" w:rsidP="00C669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C1318">
              <w:rPr>
                <w:color w:val="000000"/>
                <w:sz w:val="20"/>
                <w:szCs w:val="20"/>
              </w:rPr>
              <w:t>Не имею</w:t>
            </w:r>
          </w:p>
        </w:tc>
        <w:tc>
          <w:tcPr>
            <w:tcW w:w="1635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 xml:space="preserve">1. 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D51DD">
              <w:rPr>
                <w:color w:val="000000"/>
                <w:sz w:val="20"/>
                <w:szCs w:val="20"/>
              </w:rPr>
              <w:t>ом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>риусадебный      участок</w:t>
            </w:r>
          </w:p>
          <w:p w:rsidR="00575D8A" w:rsidRPr="00304648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304648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33,7</w:t>
            </w:r>
          </w:p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575D8A" w:rsidRPr="00304648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304648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575D8A" w:rsidRPr="00304648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304648" w:rsidRDefault="00575D8A" w:rsidP="00C6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FB3ED5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575D8A" w:rsidRPr="009D51DD" w:rsidTr="00C66988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234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2076FB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ind w:right="245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tabs>
                <w:tab w:val="num" w:pos="-83"/>
              </w:tabs>
              <w:ind w:left="59" w:hanging="59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575D8A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</w:tr>
    </w:tbl>
    <w:p w:rsidR="00575D8A" w:rsidRDefault="00575D8A" w:rsidP="00575D8A">
      <w:pPr>
        <w:rPr>
          <w:color w:val="454545"/>
          <w:sz w:val="20"/>
          <w:szCs w:val="20"/>
          <w:shd w:val="clear" w:color="auto" w:fill="FFFFFF"/>
        </w:rPr>
      </w:pPr>
    </w:p>
    <w:p w:rsidR="00575D8A" w:rsidRDefault="00575D8A" w:rsidP="00575D8A"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</w:t>
      </w:r>
      <w:proofErr w:type="gramEnd"/>
    </w:p>
    <w:p w:rsidR="00190CAA" w:rsidRDefault="00190CAA"/>
    <w:p w:rsidR="00575D8A" w:rsidRDefault="00575D8A"/>
    <w:p w:rsidR="00575D8A" w:rsidRDefault="00575D8A"/>
    <w:p w:rsidR="00575D8A" w:rsidRDefault="00575D8A"/>
    <w:p w:rsidR="00575D8A" w:rsidRDefault="00575D8A"/>
    <w:p w:rsidR="00575D8A" w:rsidRDefault="00575D8A"/>
    <w:p w:rsidR="00575D8A" w:rsidRPr="0019269B" w:rsidRDefault="00575D8A" w:rsidP="00575D8A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575D8A" w:rsidRPr="00F25EA1" w:rsidRDefault="00575D8A" w:rsidP="00575D8A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Анохина Надежда Александровна  </w:t>
      </w:r>
      <w:r>
        <w:rPr>
          <w:b/>
          <w:sz w:val="26"/>
        </w:rPr>
        <w:t>ее супруга и несовершеннолетних детей</w:t>
      </w:r>
    </w:p>
    <w:p w:rsidR="00575D8A" w:rsidRDefault="00575D8A" w:rsidP="00575D8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16 </w:t>
      </w:r>
      <w:r>
        <w:rPr>
          <w:color w:val="000000"/>
          <w:spacing w:val="-6"/>
          <w:sz w:val="28"/>
          <w:szCs w:val="28"/>
        </w:rPr>
        <w:t>года</w:t>
      </w:r>
    </w:p>
    <w:tbl>
      <w:tblPr>
        <w:tblpPr w:leftFromText="180" w:rightFromText="180" w:vertAnchor="text" w:horzAnchor="margin" w:tblpY="35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</w:p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1693"/>
        </w:trPr>
        <w:tc>
          <w:tcPr>
            <w:tcW w:w="2340" w:type="dxa"/>
            <w:shd w:val="clear" w:color="auto" w:fill="FFFFFF"/>
          </w:tcPr>
          <w:p w:rsidR="00575D8A" w:rsidRPr="009D51DD" w:rsidRDefault="00575D8A" w:rsidP="00C6698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Анохина Надежда  Александровна, депутат</w:t>
            </w:r>
          </w:p>
        </w:tc>
        <w:tc>
          <w:tcPr>
            <w:tcW w:w="1080" w:type="dxa"/>
            <w:shd w:val="clear" w:color="auto" w:fill="FFFFFF"/>
          </w:tcPr>
          <w:p w:rsidR="00575D8A" w:rsidRPr="002243CC" w:rsidRDefault="00575D8A" w:rsidP="00C66988">
            <w:pPr>
              <w:rPr>
                <w:sz w:val="20"/>
                <w:szCs w:val="20"/>
              </w:rPr>
            </w:pPr>
            <w:r w:rsidRPr="002243CC">
              <w:rPr>
                <w:sz w:val="20"/>
                <w:szCs w:val="20"/>
              </w:rPr>
              <w:t>405624,77</w:t>
            </w:r>
          </w:p>
        </w:tc>
        <w:tc>
          <w:tcPr>
            <w:tcW w:w="1440" w:type="dxa"/>
            <w:shd w:val="clear" w:color="auto" w:fill="FFFFFF"/>
          </w:tcPr>
          <w:p w:rsidR="00575D8A" w:rsidRPr="00776F25" w:rsidRDefault="00575D8A" w:rsidP="00C6698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76F25">
              <w:rPr>
                <w:b/>
                <w:sz w:val="20"/>
                <w:szCs w:val="20"/>
              </w:rPr>
              <w:t>1.Земельный участок</w:t>
            </w:r>
          </w:p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Общедолевая собственность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доля в праве 24/6990</w:t>
            </w:r>
          </w:p>
        </w:tc>
        <w:tc>
          <w:tcPr>
            <w:tcW w:w="108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28 824 300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D320B2" w:rsidRDefault="00575D8A" w:rsidP="00C669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 легковой  Ваз 2105</w:t>
            </w:r>
          </w:p>
        </w:tc>
        <w:tc>
          <w:tcPr>
            <w:tcW w:w="1635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 xml:space="preserve">1. 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D51DD">
              <w:rPr>
                <w:color w:val="000000"/>
                <w:sz w:val="20"/>
                <w:szCs w:val="20"/>
              </w:rPr>
              <w:t>ом</w:t>
            </w:r>
          </w:p>
          <w:p w:rsidR="00575D8A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>риусадебный      участок</w:t>
            </w:r>
          </w:p>
          <w:p w:rsidR="00575D8A" w:rsidRPr="00304648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304648" w:rsidRDefault="00575D8A" w:rsidP="00C669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95,0</w:t>
            </w:r>
          </w:p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  <w:p w:rsidR="00575D8A" w:rsidRPr="00304648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304648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575D8A" w:rsidRPr="00304648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304648" w:rsidRDefault="00575D8A" w:rsidP="00C6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FB3ED5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575D8A" w:rsidRPr="009D51DD" w:rsidTr="00C66988">
        <w:tblPrEx>
          <w:tblCellMar>
            <w:top w:w="0" w:type="dxa"/>
            <w:bottom w:w="0" w:type="dxa"/>
          </w:tblCellMar>
        </w:tblPrEx>
        <w:trPr>
          <w:trHeight w:hRule="exact" w:val="2681"/>
        </w:trPr>
        <w:tc>
          <w:tcPr>
            <w:tcW w:w="234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2243CC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243CC">
              <w:rPr>
                <w:sz w:val="20"/>
                <w:szCs w:val="20"/>
              </w:rPr>
              <w:t>450823,21</w:t>
            </w:r>
          </w:p>
        </w:tc>
        <w:tc>
          <w:tcPr>
            <w:tcW w:w="1440" w:type="dxa"/>
            <w:shd w:val="clear" w:color="auto" w:fill="FFFFFF"/>
          </w:tcPr>
          <w:p w:rsidR="00575D8A" w:rsidRPr="00804C82" w:rsidRDefault="00575D8A" w:rsidP="00C6698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04C82">
              <w:rPr>
                <w:b/>
                <w:sz w:val="20"/>
                <w:szCs w:val="20"/>
              </w:rPr>
              <w:t>1.Земельный участок</w:t>
            </w:r>
            <w:r>
              <w:rPr>
                <w:b/>
                <w:sz w:val="20"/>
                <w:szCs w:val="20"/>
              </w:rPr>
              <w:t>:</w:t>
            </w:r>
          </w:p>
          <w:p w:rsidR="00575D8A" w:rsidRDefault="00575D8A" w:rsidP="00C66988">
            <w:pPr>
              <w:shd w:val="clear" w:color="auto" w:fill="FFFFFF"/>
              <w:ind w:right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1.Общедолевая собственность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доля в праве 12/6990</w:t>
            </w:r>
          </w:p>
          <w:p w:rsidR="00575D8A" w:rsidRPr="00065D1D" w:rsidRDefault="00575D8A" w:rsidP="00C66988">
            <w:pPr>
              <w:shd w:val="clear" w:color="auto" w:fill="FFFFFF"/>
              <w:ind w:right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65D1D">
              <w:rPr>
                <w:sz w:val="20"/>
                <w:szCs w:val="20"/>
              </w:rPr>
              <w:t xml:space="preserve">Приусадебный участок </w:t>
            </w:r>
          </w:p>
          <w:p w:rsidR="00575D8A" w:rsidRPr="00D320B2" w:rsidRDefault="00575D8A" w:rsidP="00C66988">
            <w:pPr>
              <w:rPr>
                <w:sz w:val="20"/>
                <w:szCs w:val="20"/>
              </w:rPr>
            </w:pPr>
            <w:r w:rsidRPr="00776F25">
              <w:rPr>
                <w:b/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28 824 300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5D8A" w:rsidRPr="00D320B2" w:rsidRDefault="00575D8A" w:rsidP="00C66988">
            <w:pPr>
              <w:rPr>
                <w:sz w:val="20"/>
                <w:szCs w:val="20"/>
              </w:rPr>
            </w:pPr>
          </w:p>
          <w:p w:rsidR="00575D8A" w:rsidRPr="00D320B2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3500</w:t>
            </w: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D320B2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95</w:t>
            </w:r>
          </w:p>
        </w:tc>
        <w:tc>
          <w:tcPr>
            <w:tcW w:w="1440" w:type="dxa"/>
            <w:shd w:val="clear" w:color="auto" w:fill="FFFFFF"/>
          </w:tcPr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5D8A" w:rsidRPr="00D320B2" w:rsidRDefault="00575D8A" w:rsidP="00C66988">
            <w:pPr>
              <w:rPr>
                <w:sz w:val="20"/>
                <w:szCs w:val="20"/>
              </w:rPr>
            </w:pPr>
          </w:p>
          <w:p w:rsidR="00575D8A" w:rsidRPr="00D320B2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75D8A" w:rsidRDefault="00575D8A" w:rsidP="00C66988">
            <w:pPr>
              <w:rPr>
                <w:sz w:val="20"/>
                <w:szCs w:val="20"/>
              </w:rPr>
            </w:pPr>
          </w:p>
          <w:p w:rsidR="00575D8A" w:rsidRPr="00D320B2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 легковой  Форд «Фокус»</w:t>
            </w:r>
          </w:p>
        </w:tc>
        <w:tc>
          <w:tcPr>
            <w:tcW w:w="1635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tabs>
                <w:tab w:val="num" w:pos="-83"/>
              </w:tabs>
              <w:ind w:left="59" w:hanging="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Не имею</w:t>
            </w:r>
          </w:p>
        </w:tc>
        <w:tc>
          <w:tcPr>
            <w:tcW w:w="90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75D8A" w:rsidRPr="00FB3ED5" w:rsidTr="00C66988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2340" w:type="dxa"/>
            <w:shd w:val="clear" w:color="auto" w:fill="FFFFFF"/>
          </w:tcPr>
          <w:p w:rsidR="00575D8A" w:rsidRDefault="00575D8A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575D8A" w:rsidRPr="009D51DD" w:rsidRDefault="00575D8A" w:rsidP="00C6698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5D8A" w:rsidRPr="00FB3ED5" w:rsidRDefault="00575D8A" w:rsidP="00C669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575D8A" w:rsidRPr="00FB3ED5" w:rsidRDefault="00575D8A" w:rsidP="00C66988">
            <w:pPr>
              <w:rPr>
                <w:sz w:val="20"/>
                <w:szCs w:val="20"/>
              </w:rPr>
            </w:pPr>
          </w:p>
        </w:tc>
      </w:tr>
    </w:tbl>
    <w:p w:rsidR="00575D8A" w:rsidRDefault="00575D8A" w:rsidP="00575D8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575D8A" w:rsidRDefault="00575D8A" w:rsidP="00575D8A">
      <w:pPr>
        <w:shd w:val="clear" w:color="auto" w:fill="FFFFFF"/>
        <w:tabs>
          <w:tab w:val="left" w:leader="underscore" w:pos="10642"/>
        </w:tabs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575D8A" w:rsidRPr="00AC2128" w:rsidRDefault="00575D8A" w:rsidP="00575D8A">
      <w:pPr>
        <w:rPr>
          <w:sz w:val="28"/>
          <w:szCs w:val="28"/>
        </w:rPr>
      </w:pPr>
    </w:p>
    <w:p w:rsidR="00575D8A" w:rsidRDefault="00575D8A">
      <w:bookmarkStart w:id="0" w:name="_GoBack"/>
      <w:bookmarkEnd w:id="0"/>
    </w:p>
    <w:sectPr w:rsidR="00575D8A" w:rsidSect="00575D8A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8A"/>
    <w:rsid w:val="00190CAA"/>
    <w:rsid w:val="00575D8A"/>
    <w:rsid w:val="00A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2173</Words>
  <Characters>12387</Characters>
  <Application>Microsoft Office Word</Application>
  <DocSecurity>0</DocSecurity>
  <Lines>103</Lines>
  <Paragraphs>29</Paragraphs>
  <ScaleCrop>false</ScaleCrop>
  <Company/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voznesensk</dc:creator>
  <cp:lastModifiedBy>voznesensk</cp:lastModifiedBy>
  <cp:revision>2</cp:revision>
  <dcterms:created xsi:type="dcterms:W3CDTF">2017-04-18T10:48:00Z</dcterms:created>
  <dcterms:modified xsi:type="dcterms:W3CDTF">2017-04-18T10:52:00Z</dcterms:modified>
</cp:coreProperties>
</file>