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AD" w:rsidRDefault="00F30CAD" w:rsidP="00F30CA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>
        <w:rPr>
          <w:b/>
          <w:color w:val="000000"/>
          <w:spacing w:val="-6"/>
          <w:sz w:val="26"/>
        </w:rPr>
        <w:t>Сведения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color w:val="000000"/>
          <w:sz w:val="28"/>
          <w:szCs w:val="28"/>
          <w:u w:val="single"/>
        </w:rPr>
        <w:t xml:space="preserve"> 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Главы Вознесенского сельского поселения Таловского муниципального района 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sz w:val="26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Дубровина Геннадия Петровича </w:t>
      </w:r>
      <w:r>
        <w:rPr>
          <w:b/>
          <w:sz w:val="26"/>
        </w:rPr>
        <w:t xml:space="preserve">его супруги и несовершеннолетних детей 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sz w:val="20"/>
          <w:szCs w:val="20"/>
        </w:rPr>
      </w:pPr>
      <w:r>
        <w:rPr>
          <w:color w:val="000000"/>
          <w:spacing w:val="-7"/>
          <w:sz w:val="28"/>
          <w:szCs w:val="28"/>
        </w:rPr>
        <w:t xml:space="preserve">                                                                     за период с 1 января по 31 декабря 20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pacing w:val="-6"/>
          <w:sz w:val="28"/>
          <w:szCs w:val="28"/>
        </w:rPr>
        <w:t>года</w:t>
      </w:r>
    </w:p>
    <w:p w:rsidR="00F30CAD" w:rsidRDefault="00F30CAD" w:rsidP="00F30CAD">
      <w:pPr>
        <w:spacing w:after="293" w:line="1" w:lineRule="exact"/>
        <w:rPr>
          <w:sz w:val="2"/>
          <w:szCs w:val="2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F30CAD" w:rsidTr="00F30CAD">
        <w:trPr>
          <w:trHeight w:val="827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F30CAD" w:rsidRDefault="00F30CA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Декларированный годовой </w:t>
            </w:r>
            <w:r>
              <w:rPr>
                <w:sz w:val="20"/>
                <w:szCs w:val="20"/>
                <w:lang w:eastAsia="en-US"/>
              </w:rPr>
              <w:t>доход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30CAD" w:rsidRDefault="00F30C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0CAD" w:rsidRDefault="00F30CA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AD" w:rsidRDefault="00F30C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F30CAD" w:rsidTr="00F30CAD">
        <w:trPr>
          <w:trHeight w:hRule="exact" w:val="143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AD" w:rsidRDefault="00F30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AD" w:rsidRDefault="00F30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Транспортные средства (с указанием вида и марки) 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AD" w:rsidRDefault="00F30CAD">
            <w:pPr>
              <w:rPr>
                <w:sz w:val="20"/>
                <w:szCs w:val="20"/>
                <w:lang w:eastAsia="en-US"/>
              </w:rPr>
            </w:pPr>
          </w:p>
        </w:tc>
      </w:tr>
      <w:tr w:rsidR="00F30CAD" w:rsidTr="00F30CAD">
        <w:trPr>
          <w:trHeight w:hRule="exact"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F30CAD" w:rsidRDefault="00F30C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AD" w:rsidRDefault="00F30C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30CAD" w:rsidTr="00F30CAD">
        <w:trPr>
          <w:trHeight w:hRule="exact" w:val="14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Дубровин Геннадий Петрович,</w:t>
            </w:r>
          </w:p>
          <w:p w:rsidR="00F30CAD" w:rsidRDefault="00F30C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г</w:t>
            </w:r>
            <w:r>
              <w:rPr>
                <w:sz w:val="20"/>
                <w:szCs w:val="20"/>
                <w:lang w:eastAsia="en-US"/>
              </w:rPr>
              <w:t>лава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461 692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1.Жилой дом ¼ </w:t>
            </w:r>
          </w:p>
          <w:p w:rsidR="00F30CAD" w:rsidRDefault="00F30CAD">
            <w:pPr>
              <w:shd w:val="clear" w:color="auto" w:fill="FFFFFF"/>
              <w:spacing w:line="276" w:lineRule="auto"/>
              <w:ind w:right="245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2.Приусадебный участок ¼ </w:t>
            </w:r>
          </w:p>
          <w:p w:rsidR="00F30CAD" w:rsidRDefault="00F30CAD">
            <w:pPr>
              <w:shd w:val="clear" w:color="auto" w:fill="FFFFFF"/>
              <w:spacing w:line="276" w:lineRule="auto"/>
              <w:ind w:right="245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100,7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ind w:left="110" w:right="230" w:firstLine="14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1.Легковой автомобиль</w:t>
            </w:r>
          </w:p>
          <w:p w:rsidR="00F30CAD" w:rsidRDefault="00F30C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DUTSUN ON DO</w:t>
            </w:r>
          </w:p>
          <w:p w:rsidR="00F30CAD" w:rsidRDefault="00F30CAD">
            <w:pPr>
              <w:shd w:val="clear" w:color="auto" w:fill="FFFFFF"/>
              <w:spacing w:line="276" w:lineRule="auto"/>
              <w:ind w:left="11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AD" w:rsidRDefault="00F30C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30CAD" w:rsidTr="00F30CAD">
        <w:trPr>
          <w:trHeight w:hRule="exact" w:val="17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Супруга:</w:t>
            </w:r>
          </w:p>
          <w:p w:rsidR="00F30CAD" w:rsidRDefault="00F30CA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293 604,00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1.Жилой дом ¼ </w:t>
            </w:r>
          </w:p>
          <w:p w:rsidR="00F30CAD" w:rsidRDefault="00F30CAD">
            <w:pPr>
              <w:shd w:val="clear" w:color="auto" w:fill="FFFFFF"/>
              <w:spacing w:line="276" w:lineRule="auto"/>
              <w:ind w:right="245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2.Приусадебный участок ¼ </w:t>
            </w:r>
          </w:p>
          <w:p w:rsidR="00F30CAD" w:rsidRDefault="00F30CA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3.Земельная доля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1/50</w:t>
            </w:r>
          </w:p>
          <w:p w:rsidR="00F30CAD" w:rsidRDefault="00F30C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4.Земельный участок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100,7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3200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46 430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0CAD" w:rsidRDefault="00F30CAD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     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ind w:left="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AD" w:rsidRDefault="00F30C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имею</w:t>
            </w:r>
          </w:p>
        </w:tc>
      </w:tr>
      <w:tr w:rsidR="00F30CAD" w:rsidTr="00F30CAD">
        <w:trPr>
          <w:trHeight w:hRule="exact" w:val="8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 (дети)</w:t>
            </w:r>
          </w:p>
          <w:p w:rsidR="00F30CAD" w:rsidRDefault="00F30C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1.Жилой дом ¼ </w:t>
            </w:r>
          </w:p>
          <w:p w:rsidR="00F30CAD" w:rsidRDefault="00F30CAD">
            <w:pPr>
              <w:shd w:val="clear" w:color="auto" w:fill="FFFFFF"/>
              <w:spacing w:line="276" w:lineRule="auto"/>
              <w:ind w:right="245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2.Приусадебный участок ¼ </w:t>
            </w:r>
          </w:p>
          <w:p w:rsidR="00F30CAD" w:rsidRDefault="00F30CAD">
            <w:pPr>
              <w:shd w:val="clear" w:color="auto" w:fill="FFFFFF"/>
              <w:spacing w:line="276" w:lineRule="auto"/>
              <w:ind w:right="245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100,7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ind w:left="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AD" w:rsidRDefault="00F3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имею</w:t>
            </w:r>
          </w:p>
        </w:tc>
      </w:tr>
      <w:tr w:rsidR="00F30CAD" w:rsidTr="00F30CAD">
        <w:trPr>
          <w:trHeight w:hRule="exact" w:val="8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 (дети)</w:t>
            </w:r>
          </w:p>
          <w:p w:rsidR="00F30CAD" w:rsidRDefault="00F30C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1.Жилой дом ¼ </w:t>
            </w:r>
          </w:p>
          <w:p w:rsidR="00F30CAD" w:rsidRDefault="00F30CAD">
            <w:pPr>
              <w:shd w:val="clear" w:color="auto" w:fill="FFFFFF"/>
              <w:spacing w:line="276" w:lineRule="auto"/>
              <w:ind w:right="245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2.Приусадебный участок ¼ </w:t>
            </w:r>
          </w:p>
          <w:p w:rsidR="00F30CAD" w:rsidRDefault="00F30CAD">
            <w:pPr>
              <w:shd w:val="clear" w:color="auto" w:fill="FFFFFF"/>
              <w:spacing w:line="276" w:lineRule="auto"/>
              <w:ind w:right="245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100,7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hd w:val="clear" w:color="auto" w:fill="FFFFFF"/>
              <w:spacing w:line="276" w:lineRule="auto"/>
              <w:ind w:left="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CAD" w:rsidRDefault="00F3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CAD" w:rsidRDefault="00F30CAD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AD" w:rsidRDefault="00F30C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имею</w:t>
            </w:r>
          </w:p>
        </w:tc>
      </w:tr>
    </w:tbl>
    <w:p w:rsidR="00F30CAD" w:rsidRDefault="00F30CAD" w:rsidP="00F30CAD">
      <w:pPr>
        <w:rPr>
          <w:sz w:val="20"/>
          <w:szCs w:val="20"/>
        </w:rPr>
      </w:pPr>
      <w:proofErr w:type="gramStart"/>
      <w:r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F30CAD" w:rsidRDefault="00F30CAD" w:rsidP="00F30CAD">
      <w:pPr>
        <w:rPr>
          <w:sz w:val="28"/>
          <w:szCs w:val="28"/>
        </w:rPr>
      </w:pPr>
    </w:p>
    <w:p w:rsidR="00F30CAD" w:rsidRDefault="00F30CAD" w:rsidP="00F30CAD"/>
    <w:p w:rsidR="00F30CAD" w:rsidRPr="0019269B" w:rsidRDefault="00F30CAD" w:rsidP="00F30CAD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9D51DD">
        <w:rPr>
          <w:color w:val="000000"/>
          <w:sz w:val="28"/>
          <w:szCs w:val="28"/>
        </w:rPr>
        <w:t xml:space="preserve">                                    </w:t>
      </w:r>
      <w:r w:rsidRPr="00B01BB1">
        <w:rPr>
          <w:color w:val="000000"/>
          <w:sz w:val="28"/>
          <w:szCs w:val="28"/>
          <w:u w:val="single"/>
        </w:rPr>
        <w:t>специалиста 1 категории</w:t>
      </w:r>
      <w:r>
        <w:rPr>
          <w:color w:val="000000"/>
          <w:sz w:val="28"/>
          <w:szCs w:val="28"/>
          <w:u w:val="single"/>
        </w:rPr>
        <w:t xml:space="preserve"> администрации Вознесенского сельского поселения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 w:rsidRPr="00602202">
        <w:rPr>
          <w:b/>
          <w:color w:val="000000"/>
          <w:sz w:val="28"/>
          <w:szCs w:val="28"/>
          <w:u w:val="single"/>
        </w:rPr>
        <w:t>Ефремовой Антонины Петровны</w:t>
      </w:r>
      <w:r>
        <w:rPr>
          <w:b/>
          <w:color w:val="000000"/>
          <w:sz w:val="28"/>
          <w:szCs w:val="28"/>
          <w:u w:val="single"/>
        </w:rPr>
        <w:t xml:space="preserve">  </w:t>
      </w:r>
      <w:r>
        <w:rPr>
          <w:b/>
          <w:sz w:val="26"/>
        </w:rPr>
        <w:t>е</w:t>
      </w:r>
      <w:r w:rsidRPr="0019269B">
        <w:rPr>
          <w:b/>
          <w:sz w:val="26"/>
        </w:rPr>
        <w:t>е</w:t>
      </w:r>
      <w:r>
        <w:rPr>
          <w:b/>
          <w:sz w:val="26"/>
        </w:rPr>
        <w:t xml:space="preserve"> </w:t>
      </w:r>
      <w:r w:rsidRPr="0019269B">
        <w:rPr>
          <w:b/>
          <w:sz w:val="26"/>
        </w:rPr>
        <w:t>супруг</w:t>
      </w:r>
      <w:r>
        <w:rPr>
          <w:b/>
          <w:sz w:val="26"/>
        </w:rPr>
        <w:t>а</w:t>
      </w:r>
      <w:r w:rsidRPr="0019269B">
        <w:rPr>
          <w:b/>
          <w:sz w:val="26"/>
        </w:rPr>
        <w:t xml:space="preserve"> и несовершеннолетних детей</w:t>
      </w:r>
    </w:p>
    <w:p w:rsidR="00F30CAD" w:rsidRPr="0019269B" w:rsidRDefault="00F30CAD" w:rsidP="00F30CA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pacing w:val="-6"/>
          <w:sz w:val="28"/>
          <w:szCs w:val="28"/>
        </w:rPr>
        <w:t>года</w:t>
      </w:r>
    </w:p>
    <w:p w:rsidR="00F30CAD" w:rsidRPr="00FB3ED5" w:rsidRDefault="00F30CAD" w:rsidP="00F30CA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</w:p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F30CAD" w:rsidRPr="009D51DD" w:rsidRDefault="00F30CAD" w:rsidP="001C501B">
            <w:pPr>
              <w:rPr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Ефремова Антонина Петровна,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D51DD">
              <w:rPr>
                <w:sz w:val="20"/>
                <w:szCs w:val="20"/>
              </w:rPr>
              <w:t>пециалист 1 категории администрации</w:t>
            </w:r>
          </w:p>
        </w:tc>
        <w:tc>
          <w:tcPr>
            <w:tcW w:w="1080" w:type="dxa"/>
            <w:shd w:val="clear" w:color="auto" w:fill="FFFFFF"/>
          </w:tcPr>
          <w:p w:rsidR="00F30CAD" w:rsidRPr="002076FB" w:rsidRDefault="00F30CAD" w:rsidP="001C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444 856,86</w:t>
            </w:r>
          </w:p>
        </w:tc>
        <w:tc>
          <w:tcPr>
            <w:tcW w:w="1440" w:type="dxa"/>
            <w:shd w:val="clear" w:color="auto" w:fill="FFFFFF"/>
          </w:tcPr>
          <w:p w:rsidR="00F30CAD" w:rsidRPr="009D51D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F30CAD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1.Доля </w:t>
            </w:r>
          </w:p>
          <w:p w:rsidR="00F30CAD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F30CAD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</w:p>
          <w:p w:rsidR="00F30CAD" w:rsidRPr="00767788" w:rsidRDefault="00F30CAD" w:rsidP="001C501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67788">
              <w:rPr>
                <w:b/>
                <w:sz w:val="20"/>
                <w:szCs w:val="20"/>
              </w:rPr>
              <w:t>Квартира ½</w:t>
            </w:r>
          </w:p>
          <w:p w:rsidR="00F30CAD" w:rsidRPr="009D51DD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F30CAD" w:rsidRPr="009D51D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50400</w:t>
            </w: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F30CAD" w:rsidRPr="009D51DD" w:rsidRDefault="00F30CAD" w:rsidP="001C501B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F30CAD" w:rsidRPr="00767788" w:rsidRDefault="00F30CAD" w:rsidP="001C501B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767788">
              <w:rPr>
                <w:b/>
                <w:color w:val="000000"/>
                <w:sz w:val="20"/>
                <w:szCs w:val="20"/>
              </w:rPr>
              <w:t>Форд транзит</w:t>
            </w:r>
          </w:p>
        </w:tc>
        <w:tc>
          <w:tcPr>
            <w:tcW w:w="1440" w:type="dxa"/>
            <w:shd w:val="clear" w:color="auto" w:fill="FFFFFF"/>
          </w:tcPr>
          <w:p w:rsidR="00F30CAD" w:rsidRPr="009D51DD" w:rsidRDefault="00F30CAD" w:rsidP="001C501B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1. 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</w:p>
          <w:p w:rsidR="00F30CAD" w:rsidRPr="009D51DD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>риусадебный      участок</w:t>
            </w:r>
          </w:p>
        </w:tc>
        <w:tc>
          <w:tcPr>
            <w:tcW w:w="900" w:type="dxa"/>
            <w:shd w:val="clear" w:color="auto" w:fill="FFFFFF"/>
          </w:tcPr>
          <w:p w:rsidR="00F30CAD" w:rsidRPr="009D51DD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D51DD">
              <w:rPr>
                <w:sz w:val="20"/>
                <w:szCs w:val="20"/>
              </w:rPr>
              <w:t>76,0</w:t>
            </w:r>
          </w:p>
          <w:p w:rsidR="00F30CAD" w:rsidRPr="009D51DD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</w:p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3900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F30CAD" w:rsidRDefault="00F30CAD" w:rsidP="001C501B">
            <w:pPr>
              <w:rPr>
                <w:sz w:val="20"/>
                <w:szCs w:val="20"/>
              </w:rPr>
            </w:pPr>
          </w:p>
          <w:p w:rsidR="00F30CAD" w:rsidRPr="00FB3ED5" w:rsidRDefault="00F30CAD" w:rsidP="001C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F30CAD" w:rsidRPr="009D51DD" w:rsidTr="001C501B">
        <w:tblPrEx>
          <w:tblCellMar>
            <w:top w:w="0" w:type="dxa"/>
            <w:bottom w:w="0" w:type="dxa"/>
          </w:tblCellMar>
        </w:tblPrEx>
        <w:trPr>
          <w:trHeight w:hRule="exact" w:val="2132"/>
        </w:trPr>
        <w:tc>
          <w:tcPr>
            <w:tcW w:w="2340" w:type="dxa"/>
            <w:shd w:val="clear" w:color="auto" w:fill="FFFFFF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F30CAD" w:rsidRPr="002076FB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708 689,85</w:t>
            </w:r>
          </w:p>
        </w:tc>
        <w:tc>
          <w:tcPr>
            <w:tcW w:w="1440" w:type="dxa"/>
            <w:shd w:val="clear" w:color="auto" w:fill="FFFFFF"/>
          </w:tcPr>
          <w:p w:rsidR="00F30CAD" w:rsidRPr="009D51DD" w:rsidRDefault="00F30CAD" w:rsidP="001C501B">
            <w:pPr>
              <w:shd w:val="clear" w:color="auto" w:fill="FFFFFF"/>
              <w:ind w:left="19" w:right="245"/>
              <w:jc w:val="center"/>
              <w:rPr>
                <w:b/>
                <w:color w:val="000000"/>
                <w:sz w:val="20"/>
                <w:szCs w:val="20"/>
              </w:rPr>
            </w:pPr>
            <w:r w:rsidRPr="009D51DD">
              <w:rPr>
                <w:b/>
                <w:color w:val="000000"/>
                <w:sz w:val="20"/>
                <w:szCs w:val="20"/>
              </w:rPr>
              <w:t>земельный участок:</w:t>
            </w:r>
          </w:p>
          <w:p w:rsidR="00F30CAD" w:rsidRPr="009D51DD" w:rsidRDefault="00F30CAD" w:rsidP="001C501B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1.доля (12/6990)</w:t>
            </w:r>
          </w:p>
          <w:p w:rsidR="00F30CAD" w:rsidRDefault="00F30CAD" w:rsidP="001C501B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2.приусадебный  участок</w:t>
            </w:r>
          </w:p>
          <w:p w:rsidR="00F30CAD" w:rsidRDefault="00F30CAD" w:rsidP="001C501B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</w:p>
          <w:p w:rsidR="00F30CAD" w:rsidRPr="00767788" w:rsidRDefault="00F30CAD" w:rsidP="001C501B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 w:rsidRPr="00767788">
              <w:rPr>
                <w:b/>
                <w:color w:val="000000"/>
                <w:sz w:val="20"/>
                <w:szCs w:val="20"/>
              </w:rPr>
              <w:t>Жилой дом</w:t>
            </w:r>
          </w:p>
          <w:p w:rsidR="00F30CAD" w:rsidRPr="00767788" w:rsidRDefault="00F30CAD" w:rsidP="001C501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67788">
              <w:rPr>
                <w:b/>
                <w:sz w:val="20"/>
                <w:szCs w:val="20"/>
              </w:rPr>
              <w:t>Квартира ½</w:t>
            </w:r>
          </w:p>
          <w:p w:rsidR="00F30CAD" w:rsidRPr="00067F20" w:rsidRDefault="00F30CAD" w:rsidP="001C501B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F30CAD" w:rsidRPr="009D51DD" w:rsidRDefault="00F30CAD" w:rsidP="001C501B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ind w:left="-4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50400</w:t>
            </w:r>
          </w:p>
          <w:p w:rsidR="00F30CAD" w:rsidRPr="009D51DD" w:rsidRDefault="00F30CAD" w:rsidP="001C501B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3900</w:t>
            </w:r>
          </w:p>
          <w:p w:rsidR="00F30CAD" w:rsidRPr="009D51DD" w:rsidRDefault="00F30CAD" w:rsidP="001C501B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   </w:t>
            </w:r>
          </w:p>
          <w:p w:rsidR="00F30CAD" w:rsidRDefault="00F30CAD" w:rsidP="001C501B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76</w:t>
            </w:r>
          </w:p>
          <w:p w:rsidR="00F30CAD" w:rsidRPr="009D51DD" w:rsidRDefault="00F30CAD" w:rsidP="001C501B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FFFFFF"/>
          </w:tcPr>
          <w:p w:rsidR="00F30CAD" w:rsidRPr="009D51DD" w:rsidRDefault="00F30CAD" w:rsidP="001C501B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ind w:left="298" w:right="317"/>
              <w:jc w:val="center"/>
              <w:rPr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F30CAD" w:rsidRPr="009D51D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F30CAD" w:rsidRPr="009D51D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F30CAD" w:rsidRPr="009D51D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0CAD" w:rsidRPr="009D51D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9D51DD" w:rsidRDefault="00F30CAD" w:rsidP="001C501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Легковой автомобиль -</w:t>
            </w:r>
          </w:p>
          <w:p w:rsidR="00F30CAD" w:rsidRPr="009D51DD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Лада Калина</w:t>
            </w:r>
          </w:p>
          <w:p w:rsidR="00F30CAD" w:rsidRPr="009D51DD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</w:p>
          <w:p w:rsidR="00F30CAD" w:rsidRPr="009D51DD" w:rsidRDefault="00F30CAD" w:rsidP="001C501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Прицеп</w:t>
            </w:r>
          </w:p>
          <w:p w:rsidR="00F30CAD" w:rsidRPr="009D51DD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«Бобер»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r w:rsidRPr="00EE0CE0"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F30CAD" w:rsidRDefault="00F30CAD" w:rsidP="001C501B">
            <w:r w:rsidRPr="00EE0CE0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r w:rsidRPr="00EE0CE0">
              <w:rPr>
                <w:sz w:val="20"/>
                <w:szCs w:val="20"/>
              </w:rPr>
              <w:t>Не имею</w:t>
            </w:r>
          </w:p>
        </w:tc>
        <w:tc>
          <w:tcPr>
            <w:tcW w:w="2895" w:type="dxa"/>
            <w:shd w:val="clear" w:color="auto" w:fill="auto"/>
          </w:tcPr>
          <w:p w:rsidR="00F30CAD" w:rsidRDefault="00F30CAD" w:rsidP="001C501B">
            <w:r w:rsidRPr="00EE0CE0">
              <w:rPr>
                <w:sz w:val="20"/>
                <w:szCs w:val="20"/>
              </w:rPr>
              <w:t>Не имею</w:t>
            </w: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F30CAD" w:rsidRDefault="00F30CAD" w:rsidP="001C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F30CAD" w:rsidRPr="009D51D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9D51D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</w:tr>
    </w:tbl>
    <w:p w:rsidR="00F30CAD" w:rsidRDefault="00F30CAD" w:rsidP="00F30CAD">
      <w:pPr>
        <w:rPr>
          <w:color w:val="454545"/>
          <w:sz w:val="20"/>
          <w:szCs w:val="20"/>
          <w:shd w:val="clear" w:color="auto" w:fill="FFFFFF"/>
        </w:rPr>
      </w:pPr>
    </w:p>
    <w:p w:rsidR="00F30CAD" w:rsidRPr="003631A9" w:rsidRDefault="00F30CAD" w:rsidP="00F30CAD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F30CAD" w:rsidRPr="0019269B" w:rsidRDefault="00F30CAD" w:rsidP="00F30CAD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C16E3F">
        <w:rPr>
          <w:color w:val="000000"/>
          <w:sz w:val="28"/>
          <w:szCs w:val="28"/>
          <w:u w:val="single"/>
        </w:rPr>
        <w:t xml:space="preserve"> 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 w:rsidRPr="00B01BB1">
        <w:rPr>
          <w:color w:val="000000"/>
          <w:sz w:val="28"/>
          <w:szCs w:val="28"/>
          <w:u w:val="single"/>
        </w:rPr>
        <w:t>специалиста 1 категории</w:t>
      </w:r>
      <w:r>
        <w:rPr>
          <w:color w:val="000000"/>
          <w:sz w:val="28"/>
          <w:szCs w:val="28"/>
          <w:u w:val="single"/>
        </w:rPr>
        <w:t xml:space="preserve"> – главного бухгалтера администрации Вознесенского сельского поселения  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>Ефремова Елена Алексеевна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19269B">
        <w:rPr>
          <w:b/>
          <w:sz w:val="26"/>
        </w:rPr>
        <w:t>ее</w:t>
      </w:r>
      <w:r>
        <w:rPr>
          <w:b/>
          <w:sz w:val="26"/>
        </w:rPr>
        <w:t xml:space="preserve"> </w:t>
      </w:r>
      <w:r w:rsidRPr="0019269B">
        <w:rPr>
          <w:b/>
          <w:sz w:val="26"/>
        </w:rPr>
        <w:t>супруга и несовершеннолетних детей</w:t>
      </w:r>
    </w:p>
    <w:p w:rsidR="00F30CAD" w:rsidRPr="0019269B" w:rsidRDefault="00F30CAD" w:rsidP="00F30CA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pacing w:val="-6"/>
          <w:sz w:val="28"/>
          <w:szCs w:val="28"/>
        </w:rPr>
        <w:t>года</w:t>
      </w:r>
    </w:p>
    <w:p w:rsidR="00F30CAD" w:rsidRPr="00FB3ED5" w:rsidRDefault="00F30CAD" w:rsidP="00F30CA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</w:p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1721"/>
        </w:trPr>
        <w:tc>
          <w:tcPr>
            <w:tcW w:w="2340" w:type="dxa"/>
            <w:shd w:val="clear" w:color="auto" w:fill="FFFFFF"/>
          </w:tcPr>
          <w:p w:rsidR="00F30CAD" w:rsidRPr="00C16E3F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Ефремова Елена Алексеевна</w:t>
            </w:r>
            <w:r w:rsidRPr="00C16E3F">
              <w:rPr>
                <w:color w:val="000000"/>
                <w:sz w:val="20"/>
                <w:szCs w:val="20"/>
              </w:rPr>
              <w:t>, с</w:t>
            </w:r>
            <w:r w:rsidRPr="00C16E3F">
              <w:rPr>
                <w:sz w:val="20"/>
                <w:szCs w:val="20"/>
              </w:rPr>
              <w:t xml:space="preserve">пециалист </w:t>
            </w:r>
          </w:p>
          <w:p w:rsidR="00F30CAD" w:rsidRPr="00C16E3F" w:rsidRDefault="00F30CAD" w:rsidP="001C501B">
            <w:pPr>
              <w:rPr>
                <w:sz w:val="20"/>
                <w:szCs w:val="20"/>
              </w:rPr>
            </w:pPr>
            <w:r w:rsidRPr="00C16E3F">
              <w:rPr>
                <w:sz w:val="20"/>
                <w:szCs w:val="20"/>
              </w:rPr>
              <w:t>1 категории</w:t>
            </w:r>
            <w:r>
              <w:rPr>
                <w:sz w:val="20"/>
                <w:szCs w:val="20"/>
              </w:rPr>
              <w:t xml:space="preserve"> </w:t>
            </w:r>
            <w:r w:rsidRPr="00C16E3F">
              <w:rPr>
                <w:sz w:val="20"/>
                <w:szCs w:val="20"/>
              </w:rPr>
              <w:t>- главный бухгалтер</w:t>
            </w:r>
          </w:p>
        </w:tc>
        <w:tc>
          <w:tcPr>
            <w:tcW w:w="1080" w:type="dxa"/>
            <w:shd w:val="clear" w:color="auto" w:fill="FFFFFF"/>
          </w:tcPr>
          <w:p w:rsidR="00F30CAD" w:rsidRPr="00BC14D1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267 445</w:t>
            </w:r>
          </w:p>
          <w:p w:rsidR="00F30CAD" w:rsidRPr="00BF4DC5" w:rsidRDefault="00F30CAD" w:rsidP="001C501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C16E3F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16E3F">
              <w:rPr>
                <w:b/>
                <w:sz w:val="20"/>
                <w:szCs w:val="20"/>
              </w:rPr>
              <w:t>Земельный участок</w:t>
            </w:r>
            <w:r w:rsidRPr="00C16E3F">
              <w:rPr>
                <w:sz w:val="20"/>
                <w:szCs w:val="20"/>
              </w:rPr>
              <w:t>:</w:t>
            </w: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16E3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приусадебный участок ½ доля</w:t>
            </w:r>
          </w:p>
          <w:p w:rsidR="00F30CAD" w:rsidRPr="00C16E3F" w:rsidRDefault="00F30CAD" w:rsidP="001C501B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 w:rsidRPr="00C16E3F">
              <w:rPr>
                <w:b/>
                <w:color w:val="000000"/>
                <w:sz w:val="20"/>
                <w:szCs w:val="20"/>
              </w:rPr>
              <w:t>жилой дом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D6030">
              <w:rPr>
                <w:color w:val="000000"/>
                <w:sz w:val="20"/>
                <w:szCs w:val="20"/>
              </w:rPr>
              <w:t>¼ доля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30CAD" w:rsidRPr="00C16E3F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Pr="00C16E3F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16E3F">
              <w:rPr>
                <w:color w:val="000000"/>
                <w:sz w:val="20"/>
                <w:szCs w:val="20"/>
              </w:rPr>
              <w:t>Россия</w:t>
            </w: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Pr="00C16E3F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16E3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r>
              <w:t xml:space="preserve">Легковой автомобиль </w:t>
            </w:r>
            <w:proofErr w:type="spellStart"/>
            <w:r w:rsidRPr="00B41118">
              <w:t>Hyundai</w:t>
            </w:r>
            <w:proofErr w:type="spellEnd"/>
            <w:r w:rsidRPr="00B41118">
              <w:t xml:space="preserve"> </w:t>
            </w:r>
            <w:proofErr w:type="spellStart"/>
            <w:r w:rsidRPr="00B41118">
              <w:t>Solaris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r w:rsidRPr="00FD4605"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F30CAD" w:rsidRDefault="00F30CAD" w:rsidP="001C501B">
            <w:r w:rsidRPr="00FD4605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r w:rsidRPr="00FD4605">
              <w:rPr>
                <w:sz w:val="20"/>
                <w:szCs w:val="20"/>
              </w:rPr>
              <w:t>Не имею</w:t>
            </w:r>
          </w:p>
        </w:tc>
        <w:tc>
          <w:tcPr>
            <w:tcW w:w="2895" w:type="dxa"/>
            <w:shd w:val="clear" w:color="auto" w:fill="auto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2340" w:type="dxa"/>
            <w:shd w:val="clear" w:color="auto" w:fill="FFFFFF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F30CAD" w:rsidRPr="00BC14D1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134 300,88</w:t>
            </w:r>
          </w:p>
        </w:tc>
        <w:tc>
          <w:tcPr>
            <w:tcW w:w="1440" w:type="dxa"/>
            <w:shd w:val="clear" w:color="auto" w:fill="FFFFFF"/>
          </w:tcPr>
          <w:p w:rsidR="00F30CAD" w:rsidRPr="00C16E3F" w:rsidRDefault="00F30CAD" w:rsidP="001C501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16E3F">
              <w:rPr>
                <w:b/>
                <w:color w:val="000000"/>
                <w:sz w:val="20"/>
                <w:szCs w:val="20"/>
              </w:rPr>
              <w:t>земельный участок</w:t>
            </w:r>
            <w:r w:rsidRPr="00C16E3F">
              <w:rPr>
                <w:color w:val="000000"/>
                <w:sz w:val="20"/>
                <w:szCs w:val="20"/>
              </w:rPr>
              <w:t>:</w:t>
            </w: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16E3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приусадебный участок ½  доля</w:t>
            </w:r>
          </w:p>
          <w:p w:rsidR="00F30CAD" w:rsidRPr="00C16E3F" w:rsidRDefault="00F30CAD" w:rsidP="001C501B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 w:rsidRPr="00C16E3F">
              <w:rPr>
                <w:b/>
                <w:color w:val="000000"/>
                <w:sz w:val="20"/>
                <w:szCs w:val="20"/>
              </w:rPr>
              <w:t>жилой дом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D6030">
              <w:rPr>
                <w:color w:val="000000"/>
                <w:sz w:val="20"/>
                <w:szCs w:val="20"/>
              </w:rPr>
              <w:t>¼ доля</w:t>
            </w:r>
          </w:p>
          <w:p w:rsidR="00F30CAD" w:rsidRPr="00C16E3F" w:rsidRDefault="00F30CAD" w:rsidP="001C501B">
            <w:pPr>
              <w:shd w:val="clear" w:color="auto" w:fill="FFFFFF"/>
              <w:ind w:right="245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F30CAD" w:rsidRDefault="00F30CAD" w:rsidP="001C501B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ind w:left="-4" w:right="-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t xml:space="preserve">      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16E3F">
              <w:rPr>
                <w:color w:val="000000"/>
                <w:sz w:val="20"/>
                <w:szCs w:val="20"/>
              </w:rPr>
              <w:t>Россия</w:t>
            </w: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16E3F">
              <w:rPr>
                <w:color w:val="000000"/>
                <w:sz w:val="20"/>
                <w:szCs w:val="20"/>
              </w:rPr>
              <w:t>Россия</w:t>
            </w: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B41118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  <w:r w:rsidRPr="00B41118">
              <w:rPr>
                <w:sz w:val="20"/>
                <w:szCs w:val="20"/>
              </w:rPr>
              <w:t>Не имею</w:t>
            </w:r>
          </w:p>
          <w:p w:rsidR="00F30CAD" w:rsidRPr="00C16E3F" w:rsidRDefault="00F30CAD" w:rsidP="001C501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r w:rsidRPr="00E50008"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F30CAD" w:rsidRDefault="00F30CAD" w:rsidP="001C501B">
            <w:r w:rsidRPr="00E50008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r w:rsidRPr="00E50008">
              <w:rPr>
                <w:sz w:val="20"/>
                <w:szCs w:val="20"/>
              </w:rPr>
              <w:t>Не имею</w:t>
            </w:r>
          </w:p>
        </w:tc>
        <w:tc>
          <w:tcPr>
            <w:tcW w:w="2895" w:type="dxa"/>
            <w:shd w:val="clear" w:color="auto" w:fill="auto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1647"/>
        </w:trPr>
        <w:tc>
          <w:tcPr>
            <w:tcW w:w="2340" w:type="dxa"/>
            <w:shd w:val="clear" w:color="auto" w:fill="FFFFFF"/>
          </w:tcPr>
          <w:p w:rsidR="00F30CAD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F30CAD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  <w:p w:rsidR="00F30CAD" w:rsidRPr="00B41118" w:rsidRDefault="00F30CAD" w:rsidP="001C501B">
            <w:pPr>
              <w:jc w:val="center"/>
              <w:rPr>
                <w:sz w:val="20"/>
                <w:szCs w:val="20"/>
              </w:rPr>
            </w:pPr>
            <w:r w:rsidRPr="00B41118"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85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C16E3F" w:rsidRDefault="00F30CAD" w:rsidP="001C501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F30CAD" w:rsidRDefault="00F30CAD" w:rsidP="001C501B">
            <w:r w:rsidRPr="00701AD6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r w:rsidRPr="00701AD6">
              <w:rPr>
                <w:sz w:val="20"/>
                <w:szCs w:val="20"/>
              </w:rPr>
              <w:t>Не имею</w:t>
            </w:r>
          </w:p>
        </w:tc>
        <w:tc>
          <w:tcPr>
            <w:tcW w:w="2895" w:type="dxa"/>
            <w:shd w:val="clear" w:color="auto" w:fill="auto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</w:tbl>
    <w:p w:rsidR="00F30CAD" w:rsidRPr="003631A9" w:rsidRDefault="00F30CAD" w:rsidP="00F30CAD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190CAA" w:rsidRDefault="00190CAA"/>
    <w:p w:rsidR="00F30CAD" w:rsidRPr="0019269B" w:rsidRDefault="00F30CAD" w:rsidP="00F30CAD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5E3027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  <w:u w:val="single"/>
        </w:rPr>
        <w:t>директора МКУ «Дом Культуры Вознесенского сельского поселения»</w:t>
      </w:r>
    </w:p>
    <w:p w:rsidR="00F30CAD" w:rsidRDefault="00F30CAD" w:rsidP="00F30CAD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FF767F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  <w:u w:val="single"/>
        </w:rPr>
        <w:t>Клишиной Татьяны Ивановны</w:t>
      </w:r>
      <w:r>
        <w:rPr>
          <w:color w:val="000000"/>
          <w:sz w:val="28"/>
          <w:szCs w:val="28"/>
        </w:rPr>
        <w:t xml:space="preserve">  </w:t>
      </w:r>
      <w:r w:rsidRPr="0019269B">
        <w:rPr>
          <w:b/>
          <w:sz w:val="26"/>
        </w:rPr>
        <w:t>ее супруга и несовершеннолетних детей</w:t>
      </w:r>
    </w:p>
    <w:p w:rsidR="00F30CAD" w:rsidRPr="0019269B" w:rsidRDefault="00F30CAD" w:rsidP="00F30CAD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16 </w:t>
      </w:r>
      <w:r>
        <w:rPr>
          <w:color w:val="000000"/>
          <w:spacing w:val="-6"/>
          <w:sz w:val="28"/>
          <w:szCs w:val="28"/>
        </w:rPr>
        <w:t>года</w:t>
      </w:r>
    </w:p>
    <w:p w:rsidR="00F30CAD" w:rsidRPr="00FB3ED5" w:rsidRDefault="00F30CAD" w:rsidP="00F30CA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</w:p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2182"/>
        </w:trPr>
        <w:tc>
          <w:tcPr>
            <w:tcW w:w="2340" w:type="dxa"/>
            <w:shd w:val="clear" w:color="auto" w:fill="FFFFFF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  <w:r w:rsidRPr="00FF767F">
              <w:rPr>
                <w:color w:val="000000"/>
                <w:sz w:val="20"/>
                <w:szCs w:val="20"/>
              </w:rPr>
              <w:t>Клишина Татьяна Ивановна, д</w:t>
            </w:r>
            <w:r w:rsidRPr="00FF767F">
              <w:rPr>
                <w:sz w:val="20"/>
                <w:szCs w:val="20"/>
              </w:rPr>
              <w:t>иректор МКУ «ДК Вознесенского с/</w:t>
            </w:r>
            <w:proofErr w:type="gramStart"/>
            <w:r w:rsidRPr="00FF767F">
              <w:rPr>
                <w:sz w:val="20"/>
                <w:szCs w:val="20"/>
              </w:rPr>
              <w:t>п</w:t>
            </w:r>
            <w:proofErr w:type="gramEnd"/>
            <w:r w:rsidRPr="00FF767F">
              <w:rPr>
                <w:sz w:val="20"/>
                <w:szCs w:val="20"/>
              </w:rPr>
              <w:t>»</w:t>
            </w:r>
          </w:p>
        </w:tc>
        <w:tc>
          <w:tcPr>
            <w:tcW w:w="1080" w:type="dxa"/>
            <w:shd w:val="clear" w:color="auto" w:fill="FFFFFF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345 504,13</w:t>
            </w:r>
          </w:p>
        </w:tc>
        <w:tc>
          <w:tcPr>
            <w:tcW w:w="1440" w:type="dxa"/>
            <w:shd w:val="clear" w:color="auto" w:fill="FFFFFF"/>
          </w:tcPr>
          <w:p w:rsidR="00F30CAD" w:rsidRPr="00FF767F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b/>
                <w:sz w:val="20"/>
                <w:szCs w:val="20"/>
              </w:rPr>
              <w:t>Земельный участок</w:t>
            </w:r>
            <w:r w:rsidRPr="00FF767F">
              <w:rPr>
                <w:sz w:val="20"/>
                <w:szCs w:val="20"/>
              </w:rPr>
              <w:t>:</w:t>
            </w:r>
          </w:p>
          <w:p w:rsidR="00F30CAD" w:rsidRPr="00FF767F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1.Доля (</w:t>
            </w:r>
            <w:r>
              <w:rPr>
                <w:sz w:val="20"/>
                <w:szCs w:val="20"/>
              </w:rPr>
              <w:t>36/6990, 1/410</w:t>
            </w:r>
            <w:r w:rsidRPr="00FF767F">
              <w:rPr>
                <w:sz w:val="20"/>
                <w:szCs w:val="20"/>
              </w:rPr>
              <w:t>)</w:t>
            </w:r>
          </w:p>
          <w:p w:rsidR="00F30CAD" w:rsidRPr="00FF767F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2. Приусадебный участок</w:t>
            </w:r>
          </w:p>
          <w:p w:rsidR="00F30CAD" w:rsidRPr="00FF767F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3. Жилой дом</w:t>
            </w:r>
            <w:r>
              <w:rPr>
                <w:sz w:val="20"/>
                <w:szCs w:val="20"/>
              </w:rPr>
              <w:t xml:space="preserve"> ½ доля</w:t>
            </w:r>
          </w:p>
        </w:tc>
        <w:tc>
          <w:tcPr>
            <w:tcW w:w="885" w:type="dxa"/>
            <w:shd w:val="clear" w:color="auto" w:fill="FFFFFF"/>
          </w:tcPr>
          <w:p w:rsidR="00F30CAD" w:rsidRPr="00FF767F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Pr="00FF767F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Pr="00FF767F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176400</w:t>
            </w:r>
          </w:p>
          <w:p w:rsidR="00F30CAD" w:rsidRPr="00FF767F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Pr="00FF767F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4400</w:t>
            </w: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Pr="00FF767F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68,0</w:t>
            </w:r>
          </w:p>
        </w:tc>
        <w:tc>
          <w:tcPr>
            <w:tcW w:w="1440" w:type="dxa"/>
            <w:shd w:val="clear" w:color="auto" w:fill="FFFFFF"/>
          </w:tcPr>
          <w:p w:rsidR="00F30CAD" w:rsidRPr="00FF767F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Pr="00FF767F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Pr="00FF767F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F767F">
              <w:rPr>
                <w:color w:val="000000"/>
                <w:sz w:val="20"/>
                <w:szCs w:val="20"/>
              </w:rPr>
              <w:t>Россия</w:t>
            </w:r>
          </w:p>
          <w:p w:rsidR="00F30CAD" w:rsidRPr="00FF767F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Pr="00FF767F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FF767F">
              <w:rPr>
                <w:color w:val="000000"/>
                <w:sz w:val="20"/>
                <w:szCs w:val="20"/>
              </w:rPr>
              <w:t>Россия</w:t>
            </w:r>
          </w:p>
          <w:p w:rsidR="00F30CAD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30CAD" w:rsidRPr="00FF767F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F30CAD" w:rsidRPr="00FF767F" w:rsidRDefault="00F30CAD" w:rsidP="001C501B">
            <w:pPr>
              <w:shd w:val="clear" w:color="auto" w:fill="FFFFFF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Pr="00FF767F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0CAD" w:rsidRPr="0016602E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6602E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F30CAD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(супруга)</w:t>
            </w:r>
          </w:p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</w:tr>
      <w:tr w:rsidR="00F30CAD" w:rsidRPr="00FB3ED5" w:rsidTr="001C501B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F30CAD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F30CAD" w:rsidRPr="00FB3ED5" w:rsidRDefault="00F30CAD" w:rsidP="001C501B">
            <w:pPr>
              <w:jc w:val="center"/>
              <w:rPr>
                <w:sz w:val="20"/>
                <w:szCs w:val="20"/>
              </w:rPr>
            </w:pPr>
            <w:r w:rsidRPr="00FF767F"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30CAD" w:rsidRPr="00FB3ED5" w:rsidRDefault="00F30CAD" w:rsidP="001C501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F30CAD" w:rsidRPr="00FB3ED5" w:rsidRDefault="00F30CAD" w:rsidP="001C501B">
            <w:pPr>
              <w:rPr>
                <w:sz w:val="20"/>
                <w:szCs w:val="20"/>
              </w:rPr>
            </w:pPr>
          </w:p>
        </w:tc>
      </w:tr>
    </w:tbl>
    <w:p w:rsidR="00F30CAD" w:rsidRDefault="00F30CAD" w:rsidP="00F30CAD">
      <w:pPr>
        <w:rPr>
          <w:color w:val="454545"/>
          <w:sz w:val="20"/>
          <w:szCs w:val="20"/>
          <w:shd w:val="clear" w:color="auto" w:fill="FFFFFF"/>
        </w:rPr>
      </w:pPr>
    </w:p>
    <w:p w:rsidR="00F30CAD" w:rsidRPr="003631A9" w:rsidRDefault="00F30CAD" w:rsidP="00F30CAD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F30CAD" w:rsidRDefault="00F30CAD">
      <w:bookmarkStart w:id="0" w:name="_GoBack"/>
      <w:bookmarkEnd w:id="0"/>
    </w:p>
    <w:sectPr w:rsidR="00F30CAD" w:rsidSect="00F30CAD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AD"/>
    <w:rsid w:val="00190CAA"/>
    <w:rsid w:val="00A70D56"/>
    <w:rsid w:val="00F3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</dc:creator>
  <cp:lastModifiedBy>voznesensk</cp:lastModifiedBy>
  <cp:revision>2</cp:revision>
  <dcterms:created xsi:type="dcterms:W3CDTF">2017-04-18T10:45:00Z</dcterms:created>
  <dcterms:modified xsi:type="dcterms:W3CDTF">2017-04-18T10:47:00Z</dcterms:modified>
</cp:coreProperties>
</file>